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5F339" w14:textId="5CD2F097" w:rsidR="005A75AE" w:rsidRDefault="00AC388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4866" wp14:editId="570F5396">
                <wp:simplePos x="0" y="0"/>
                <wp:positionH relativeFrom="margin">
                  <wp:align>right</wp:align>
                </wp:positionH>
                <wp:positionV relativeFrom="paragraph">
                  <wp:posOffset>4919980</wp:posOffset>
                </wp:positionV>
                <wp:extent cx="5694045" cy="1404620"/>
                <wp:effectExtent l="19050" t="19050" r="2095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B74" w14:textId="77777777" w:rsidR="00FF40C1" w:rsidRDefault="00FF40C1" w:rsidP="00966BE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New facts in this booklet:</w:t>
                            </w:r>
                          </w:p>
                          <w:p w14:paraId="5D65A23D" w14:textId="1DCBDFA8" w:rsidR="00FF40C1" w:rsidRDefault="00FF40C1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 x 4 = 16</w:t>
                            </w:r>
                          </w:p>
                          <w:p w14:paraId="314FF7F7" w14:textId="635C1610" w:rsidR="00FF40C1" w:rsidRDefault="00FF40C1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 x 4 = 24</w:t>
                            </w:r>
                          </w:p>
                          <w:p w14:paraId="5EC75FD1" w14:textId="5AC88A29" w:rsidR="00FF40C1" w:rsidRDefault="00FF40C1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 x 4 = 28</w:t>
                            </w:r>
                          </w:p>
                          <w:p w14:paraId="5A69309E" w14:textId="5E4319C8" w:rsidR="00FF40C1" w:rsidRDefault="00FF40C1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 x 4 = 32</w:t>
                            </w:r>
                          </w:p>
                          <w:p w14:paraId="4F40FD13" w14:textId="60B9EBA2" w:rsidR="00FF40C1" w:rsidRDefault="00FF40C1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 x 4 = 36</w:t>
                            </w:r>
                          </w:p>
                          <w:p w14:paraId="138BDA68" w14:textId="57919E43" w:rsidR="00FF40C1" w:rsidRPr="000042F0" w:rsidRDefault="00FF40C1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D4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15pt;margin-top:387.4pt;width:448.3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" strokeweight="2.25pt">
                <v:textbox style="mso-fit-shape-to-text:t">
                  <w:txbxContent>
                    <w:p w14:paraId="29930B74" w14:textId="77777777" w:rsidR="00FF40C1" w:rsidRDefault="00FF40C1" w:rsidP="00966BE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New facts in this booklet:</w:t>
                      </w:r>
                    </w:p>
                    <w:p w14:paraId="5D65A23D" w14:textId="1DCBDFA8" w:rsidR="00FF40C1" w:rsidRDefault="00FF40C1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 x 4 = 16</w:t>
                      </w:r>
                    </w:p>
                    <w:p w14:paraId="314FF7F7" w14:textId="635C1610" w:rsidR="00FF40C1" w:rsidRDefault="00FF40C1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 x 4 = 24</w:t>
                      </w:r>
                    </w:p>
                    <w:p w14:paraId="5EC75FD1" w14:textId="5AC88A29" w:rsidR="00FF40C1" w:rsidRDefault="00FF40C1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 x 4 = 28</w:t>
                      </w:r>
                    </w:p>
                    <w:p w14:paraId="5A69309E" w14:textId="5E4319C8" w:rsidR="00FF40C1" w:rsidRDefault="00FF40C1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 x 4 = 32</w:t>
                      </w:r>
                    </w:p>
                    <w:p w14:paraId="4F40FD13" w14:textId="60B9EBA2" w:rsidR="00FF40C1" w:rsidRDefault="00FF40C1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 x 4 = 36</w:t>
                      </w:r>
                    </w:p>
                    <w:p w14:paraId="138BDA68" w14:textId="57919E43" w:rsidR="00FF40C1" w:rsidRPr="000042F0" w:rsidRDefault="00FF40C1" w:rsidP="000042F0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B84"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675F1" wp14:editId="4CE746DD">
                <wp:simplePos x="0" y="0"/>
                <wp:positionH relativeFrom="column">
                  <wp:posOffset>599440</wp:posOffset>
                </wp:positionH>
                <wp:positionV relativeFrom="paragraph">
                  <wp:posOffset>2793365</wp:posOffset>
                </wp:positionV>
                <wp:extent cx="4313555" cy="1285875"/>
                <wp:effectExtent l="19050" t="19050" r="1079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5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F9E4" w14:textId="77777777" w:rsidR="00FF40C1" w:rsidRDefault="00FF40C1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Name: _______________</w:t>
                            </w:r>
                          </w:p>
                          <w:p w14:paraId="25B99B89" w14:textId="77777777" w:rsidR="00FF40C1" w:rsidRPr="00966BE3" w:rsidRDefault="00FF40C1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Class: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5F1" id="_x0000_s1027" type="#_x0000_t202" style="position:absolute;margin-left:47.2pt;margin-top:219.95pt;width:339.65pt;height:10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" strokeweight="2.25pt">
                <v:textbox>
                  <w:txbxContent>
                    <w:p w14:paraId="7282F9E4" w14:textId="77777777" w:rsidR="00FF40C1" w:rsidRDefault="00FF40C1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Name: _______________</w:t>
                      </w:r>
                    </w:p>
                    <w:p w14:paraId="25B99B89" w14:textId="77777777" w:rsidR="00FF40C1" w:rsidRPr="00966BE3" w:rsidRDefault="00FF40C1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Class: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B84"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965B7C" wp14:editId="264094AA">
                <wp:simplePos x="0" y="0"/>
                <wp:positionH relativeFrom="column">
                  <wp:posOffset>1056958</wp:posOffset>
                </wp:positionH>
                <wp:positionV relativeFrom="paragraph">
                  <wp:posOffset>393065</wp:posOffset>
                </wp:positionV>
                <wp:extent cx="3409950" cy="15621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32996" w14:textId="77777777" w:rsidR="00FF40C1" w:rsidRDefault="00FF40C1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966BE3">
                              <w:rPr>
                                <w:sz w:val="52"/>
                              </w:rPr>
                              <w:t>My Times Table Practice Booklet</w:t>
                            </w:r>
                          </w:p>
                          <w:p w14:paraId="06CF397C" w14:textId="4816F7C6" w:rsidR="00FF40C1" w:rsidRPr="00966BE3" w:rsidRDefault="00FF40C1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 Times 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5B7C" id="_x0000_s1028" type="#_x0000_t202" style="position:absolute;margin-left:83.25pt;margin-top:30.95pt;width:268.5pt;height:1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" strokeweight="2.25pt">
                <v:stroke linestyle="thickThin"/>
                <v:textbox>
                  <w:txbxContent>
                    <w:p w14:paraId="35332996" w14:textId="77777777" w:rsidR="00FF40C1" w:rsidRDefault="00FF40C1" w:rsidP="00D56B84">
                      <w:pPr>
                        <w:jc w:val="center"/>
                        <w:rPr>
                          <w:sz w:val="52"/>
                        </w:rPr>
                      </w:pPr>
                      <w:r w:rsidRPr="00966BE3">
                        <w:rPr>
                          <w:sz w:val="52"/>
                        </w:rPr>
                        <w:t>My Times Table Practice Booklet</w:t>
                      </w:r>
                    </w:p>
                    <w:p w14:paraId="06CF397C" w14:textId="4816F7C6" w:rsidR="00FF40C1" w:rsidRPr="00966BE3" w:rsidRDefault="00FF40C1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 Times 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6BE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7E2234" w:rsidRPr="00871B5E" w14:paraId="6D0D0FE0" w14:textId="77777777" w:rsidTr="008B6603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93FEB" w14:textId="4C9E168F" w:rsidR="007E2234" w:rsidRPr="00871B5E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5F2B7" w14:textId="570FF656" w:rsidR="007E2234" w:rsidRPr="00871B5E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t>2</w:t>
            </w:r>
          </w:p>
        </w:tc>
      </w:tr>
      <w:tr w:rsidR="008A62C9" w:rsidRPr="00871B5E" w14:paraId="3A1F0EA2" w14:textId="77777777" w:rsidTr="00AD409F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926E376" w14:textId="6DFDFF0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3F0ECAC" w14:textId="442CBB6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CB47546" w14:textId="65D9517D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203E2C3" w14:textId="550BDC3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8A62C9" w:rsidRPr="00871B5E" w14:paraId="35202C7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8134BE" w14:textId="21E22ABC" w:rsidR="008A62C9" w:rsidRPr="00FF40C1" w:rsidRDefault="00FF40C1" w:rsidP="008A62C9">
            <w:pPr>
              <w:jc w:val="center"/>
              <w:rPr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8A62C9"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A62C9"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D13955" w14:textId="0D46403E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9169B1" w14:textId="430C63B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06FDB" w14:textId="4D5ABB6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8A62C9" w:rsidRPr="00871B5E" w14:paraId="550DCBA2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73158" w14:textId="043F10E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0CBB75" w14:textId="0277EBC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806414" w14:textId="2CD50AC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8C0E4F" w14:textId="24F1E13A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6FDFE066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49E504" w14:textId="4D9BCDF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E371CA" w14:textId="6D392C7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13A15" w14:textId="6A21C37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6E2074" w14:textId="2C543EA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8A62C9" w:rsidRPr="00871B5E" w14:paraId="35E515F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B09639" w14:textId="456B906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FFB92" w14:textId="4A8F515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E2FB69" w14:textId="74D25408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D3D027" w14:textId="687AE93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8A62C9" w:rsidRPr="00871B5E" w14:paraId="28120A45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7E472" w14:textId="5B7A4650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53B9BC" w14:textId="32A642F0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0956B5" w14:textId="4E5158B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04FCB" w14:textId="14DE0B9F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72C6EDCA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0C5A4" w14:textId="05F0075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4B16D9" w14:textId="6455394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B83663" w14:textId="279E39D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0B263F" w14:textId="7C1D6CC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8A62C9" w:rsidRPr="00871B5E" w14:paraId="54AB000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9D5358" w14:textId="3483B2A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9345A4" w14:textId="799B39AA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E362EB" w14:textId="0FE3FF2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56B001" w14:textId="38C0D07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8A62C9" w:rsidRPr="00871B5E" w14:paraId="78E5592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C516D" w14:textId="0A27CF3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3C9060" w14:textId="3445334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7B7B2F" w14:textId="580B2A4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31786B" w14:textId="3F61714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8A62C9" w:rsidRPr="00871B5E" w14:paraId="4143C1D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9A3BB" w14:textId="5DCD949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AF4E8" w14:textId="32C9741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2360E" w14:textId="380A7DE3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0A5C2" w14:textId="5437F36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8A62C9" w:rsidRPr="00871B5E" w14:paraId="532B6A5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6F4D8F" w14:textId="7577620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FF5099" w14:textId="7FF8B84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C3DBC5" w14:textId="0182D5A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D2D468" w14:textId="6B3EE849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29085AC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9AFC78" w14:textId="565C95C5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46D46" w14:textId="530B263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70DC91" w14:textId="63DBF5D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CA5ABF" w14:textId="0873490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8A62C9" w:rsidRPr="00871B5E" w14:paraId="1800446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906FC5" w14:textId="6DC54E8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01CB7BB" w14:textId="5D88BA26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C12845" w14:textId="749BDE1C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32C6C5" w14:textId="152DF6E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8A62C9" w:rsidRPr="00871B5E" w14:paraId="633CA18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D6FF9" w14:textId="7D3AE79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CD78A6" w14:textId="57D31F3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A664D" w14:textId="1F66E99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536453" w14:textId="4A1B491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8A62C9" w:rsidRPr="00871B5E" w14:paraId="6BEB09C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0D04DE" w14:textId="5960492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80902B" w14:textId="5DE4544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277B17" w14:textId="13D033B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AA0768" w14:textId="355D32C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8A62C9" w:rsidRPr="00871B5E" w14:paraId="2DB5894E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E21D50" w14:textId="1B814D0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8B44A1" w14:textId="4A75ED3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D4A1AB" w14:textId="3E441421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4AD40C" w14:textId="49E15C3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8A62C9" w:rsidRPr="00871B5E" w14:paraId="11D53E4C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50FA" w14:textId="319479AC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C3FEB" w14:textId="5518CB1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DCDD95" w14:textId="659B80B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2D7458" w14:textId="19A7064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8A62C9" w:rsidRPr="00871B5E" w14:paraId="56EEE10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C3936B" w14:textId="333452A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FB5759" w14:textId="3AF76548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52C541" w14:textId="37A8213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612E0" w14:textId="4810066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8A62C9" w:rsidRPr="00871B5E" w14:paraId="63970F3D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3CD371" w14:textId="3CA9DCD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886B79" w14:textId="5B89651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8FB721" w14:textId="29D1ED0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715357" w14:textId="096F3583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20E9128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53080CF" w14:textId="40F8066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CA6363" w14:textId="061AC8E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F538CCF" w14:textId="10E4C16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34D8B63" w14:textId="32DD19C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</w:tbl>
    <w:p w14:paraId="61E8A404" w14:textId="08E67E60" w:rsidR="000C5AAB" w:rsidRPr="00871B5E" w:rsidRDefault="005C4B0E">
      <w:pPr>
        <w:rPr>
          <w:sz w:val="32"/>
          <w:szCs w:val="32"/>
        </w:rPr>
      </w:pPr>
      <w:r>
        <w:rPr>
          <w:szCs w:val="32"/>
        </w:rPr>
        <w:t>First part of 4 times table</w:t>
      </w:r>
      <w:r w:rsidRPr="00871B5E">
        <w:rPr>
          <w:sz w:val="32"/>
          <w:szCs w:val="32"/>
        </w:rPr>
        <w:t xml:space="preserve"> </w:t>
      </w:r>
      <w:r w:rsidR="00737192" w:rsidRPr="00871B5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71B5E" w14:paraId="2901E47F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2650" w14:textId="335DA7F3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FA460" w14:textId="5A5E6C0C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t>4</w:t>
            </w:r>
          </w:p>
        </w:tc>
      </w:tr>
      <w:tr w:rsidR="008A62C9" w:rsidRPr="00871B5E" w14:paraId="2CC86918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A7AC16" w14:textId="1EE5066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3819A90" w14:textId="5333EB3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E136698" w14:textId="1244270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53BEB8" w14:textId="5B9AFCF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8A62C9" w:rsidRPr="00871B5E" w14:paraId="35F730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7485CD" w14:textId="09D4A87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DD945" w14:textId="3E4F387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C51710" w14:textId="45753778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12A957" w14:textId="118BC7F4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16F1F0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1F5790" w14:textId="003519C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F209B" w14:textId="2521599C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42A65D" w14:textId="6AC3200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F4FF47" w14:textId="5AAFEDD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8A62C9" w:rsidRPr="00871B5E" w14:paraId="4CBC64A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B0CB08" w14:textId="0A46A904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69DFD3" w14:textId="6B834B2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BC8D66" w14:textId="2A43B69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96389" w14:textId="02C0406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8A62C9" w:rsidRPr="00871B5E" w14:paraId="73B1752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6EF585" w14:textId="26E7280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CDE3C2" w14:textId="0CF68C8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A74771" w14:textId="24748EA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6C9C35" w14:textId="2692976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8A62C9" w:rsidRPr="00871B5E" w14:paraId="6A5074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E7E8C0" w14:textId="697ABD0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058F" w14:textId="24B3DF5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729E0" w14:textId="60C84F3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CE3191" w14:textId="7F9405A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8A62C9" w:rsidRPr="00871B5E" w14:paraId="793265F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3F5DA" w14:textId="238CB06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4B819D" w14:textId="7F4605C2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B84092" w14:textId="6CA9267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920765" w14:textId="30348A0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8A62C9" w:rsidRPr="00871B5E" w14:paraId="26BED84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7E7805" w14:textId="60DCFE02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CF0FCA" w14:textId="54481E4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9D8628" w14:textId="547C4338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309B34" w14:textId="4C44650E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1C79BD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7D0DF1" w14:textId="6DBE933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8C95B8" w14:textId="113C8DC1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586C0B" w14:textId="2202D51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35B550" w14:textId="61B4D7A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8A62C9" w:rsidRPr="00871B5E" w14:paraId="7B71CA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6E097D" w14:textId="186609B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6EB502" w14:textId="1D8F8E6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2FB32" w14:textId="71C1D96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0B9576" w14:textId="34BE96B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8A62C9" w:rsidRPr="00871B5E" w14:paraId="22BB0C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621EA1" w14:textId="612C5604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3DFDB2" w14:textId="3AD96FC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A957D" w14:textId="1B0FE26B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85D7F7" w14:textId="22FB08C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8A62C9" w:rsidRPr="00871B5E" w14:paraId="483C6DC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E407EB" w14:textId="42A1DC8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0C618" w14:textId="569588C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C6D25" w14:textId="138B92D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4409E5" w14:textId="4B796B68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510F74F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4C7875" w14:textId="41ACDF1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B6026F" w14:textId="1FF7099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8845AC" w14:textId="6B67890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5C04F" w14:textId="7E00D80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8A62C9" w:rsidRPr="00871B5E" w14:paraId="76ACC8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06C82C" w14:textId="2284F773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3A32C6" w14:textId="1D7D54E4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BABA41" w14:textId="7E7A8708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885835" w14:textId="46F1DD9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8A62C9" w:rsidRPr="00871B5E" w14:paraId="0EA498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88B898" w14:textId="5227CB3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1E936E" w14:textId="5BAB86B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0AD899" w14:textId="47CF272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24462A" w14:textId="6CE825C0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67B2CA9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52EB3" w14:textId="5E5C323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8D74DA" w14:textId="11FF14A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C89149" w14:textId="7A2B4EC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A58F0" w14:textId="6A79247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8A62C9" w:rsidRPr="00871B5E" w14:paraId="7688F7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135780" w14:textId="01C794F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0B65E" w14:textId="60A9D8A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31316F" w14:textId="4479E2A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42176A" w14:textId="12F8AAD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8A62C9" w:rsidRPr="00871B5E" w14:paraId="20538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975972" w14:textId="6EEAAA6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4F72DB" w14:textId="26CEAA9F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F632EB" w14:textId="45FDD96E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0C48DA" w14:textId="16DF852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8A62C9" w:rsidRPr="00871B5E" w14:paraId="7EEF4C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7F3060" w14:textId="0450FC3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F988F" w14:textId="31E854E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3C7CF1" w14:textId="1804A89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1FEF8" w14:textId="62C0E345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3FA0B4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D5BA2D7" w14:textId="234EDF22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F82F0BD" w14:textId="027BA7E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D5A6C4F" w14:textId="6B8F85C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0F9F108" w14:textId="7C0D3AC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</w:tbl>
    <w:p w14:paraId="607871D6" w14:textId="2D36CF4B" w:rsidR="000C5AAB" w:rsidRPr="00871B5E" w:rsidRDefault="005C4B0E">
      <w:pPr>
        <w:rPr>
          <w:sz w:val="32"/>
          <w:szCs w:val="32"/>
        </w:rPr>
      </w:pPr>
      <w:r>
        <w:rPr>
          <w:szCs w:val="32"/>
        </w:rPr>
        <w:t xml:space="preserve">First part of 4 times table </w:t>
      </w:r>
    </w:p>
    <w:p w14:paraId="4CCD97A1" w14:textId="77777777" w:rsidR="000C5AAB" w:rsidRPr="00871B5E" w:rsidRDefault="000C5AAB">
      <w:pPr>
        <w:rPr>
          <w:sz w:val="32"/>
          <w:szCs w:val="32"/>
        </w:rPr>
      </w:pPr>
      <w:r w:rsidRPr="00871B5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71B5E" w14:paraId="791AE0D8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FE008" w14:textId="5D6D47B8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26148" w14:textId="7C326DEE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t>6</w:t>
            </w:r>
          </w:p>
        </w:tc>
      </w:tr>
      <w:tr w:rsidR="008A62C9" w:rsidRPr="00871B5E" w14:paraId="53FEFF44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730A892" w14:textId="4DB78AC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BFA44F" w14:textId="1553BDC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0F382E" w14:textId="3F748148" w:rsidR="008A62C9" w:rsidRPr="007009D6" w:rsidRDefault="00C96915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EAE925" w14:textId="310BF20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8A62C9" w:rsidRPr="00871B5E" w14:paraId="7AC9C2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93B0D6" w14:textId="3D9B207A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F3F97A" w14:textId="0138536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B6A15A" w14:textId="32519BE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58BFFB" w14:textId="7FD6320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C96915" w:rsidRPr="00871B5E" w14:paraId="0D6418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2BD2FB" w14:textId="68E4860F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49A05B" w14:textId="48168FC0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998D3D" w14:textId="5749F2DC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CC3042" w14:textId="3E09F4B2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5F2BB9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0581B7" w14:textId="3D59D45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4E1C59" w14:textId="3A33F41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27E7D" w14:textId="77D5AAC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B5A80" w14:textId="5B05178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8A62C9" w:rsidRPr="00871B5E" w14:paraId="15D36F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6D4F38" w14:textId="76289C3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84E1D3" w14:textId="0EFE56E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D82442" w14:textId="6D63F59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3D231" w14:textId="0B1E97E3" w:rsidR="008A62C9" w:rsidRPr="007009D6" w:rsidRDefault="00C96915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5E5F80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7AA86C" w14:textId="7B90AAD9" w:rsidR="008A62C9" w:rsidRPr="007009D6" w:rsidRDefault="00C96915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="00FF40C1"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F40C1"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C2DB2" w14:textId="3E470DD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1E640" w14:textId="430531E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3ADDE6" w14:textId="39586FD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8A62C9" w:rsidRPr="00871B5E" w14:paraId="1BE31D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A935F" w14:textId="46EBF08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46539" w14:textId="6476BCE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C2102" w14:textId="0863138F" w:rsidR="008A62C9" w:rsidRPr="007009D6" w:rsidRDefault="00C96915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FB39BF" w14:textId="4DCB9A5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8A62C9" w:rsidRPr="00871B5E" w14:paraId="66955E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DEF65B" w14:textId="3A392E8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DF173" w14:textId="1B5EA2EC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44B44D" w14:textId="16EC47F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5BAA0" w14:textId="01923C4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8A62C9" w:rsidRPr="00871B5E" w14:paraId="4448708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6A326F" w14:textId="768B83F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1D7EFB" w14:textId="61538A7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9D0E90" w14:textId="621E5BC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44B108" w14:textId="41B4F80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8A62C9" w:rsidRPr="00871B5E" w14:paraId="3521A54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119ED2" w14:textId="5CF4570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06A57A" w14:textId="24BC09F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06DBDC" w14:textId="569B219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2D7D02" w14:textId="1863A46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C96915" w:rsidRPr="00871B5E" w14:paraId="1C4225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CF19D7" w14:textId="5CD79283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1F4704" w14:textId="24DC5C7B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F42C3B" w14:textId="41A6A609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1D416" w14:textId="5B1A18B2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C96915" w:rsidRPr="00871B5E" w14:paraId="1856E70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996A12" w14:textId="5AEDA93B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700E5" w14:textId="4F150762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3A0830" w14:textId="25BE0DC6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58FFB7" w14:textId="71FE3873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8A62C9" w:rsidRPr="00871B5E" w14:paraId="5C86F3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E8A478" w14:textId="74C9272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A75A5" w14:textId="63F0A46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8023EA" w14:textId="40C878B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EB448" w14:textId="65CB850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8A62C9" w:rsidRPr="00871B5E" w14:paraId="02B50F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42763A" w14:textId="21DF6F4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E689C" w14:textId="13BC3C8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C004D6" w14:textId="4BBA5B9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864940" w14:textId="4759979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8A62C9" w:rsidRPr="00871B5E" w14:paraId="5994261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1A5671" w14:textId="3769C83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732517" w14:textId="7032343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2AD77" w14:textId="5319318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A553FE" w14:textId="114B38C8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C96915" w:rsidRPr="00871B5E" w14:paraId="369046A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8632FF" w14:textId="510A7DE5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F3707" w14:textId="25835A70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CEF1F1" w14:textId="23F17672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481B0" w14:textId="0159A625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C96915" w:rsidRPr="00871B5E" w14:paraId="783FDF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F36F79" w14:textId="33214239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0869FF" w14:textId="69F78098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D72AD6" w14:textId="67478BCB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932D5C" w14:textId="3ECAC6FC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C96915" w:rsidRPr="00871B5E" w14:paraId="71FEEBB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621A31" w14:textId="570D2BEC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3970D" w14:textId="33835BB5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16B1FA" w14:textId="0440877E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B69F02" w14:textId="3A9AAD5D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C96915" w:rsidRPr="00871B5E" w14:paraId="625090B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A68D99" w14:textId="4B9E8ECC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92FBA1" w14:textId="1CD9064C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CC092E" w14:textId="5AF9924A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8924AC" w14:textId="622AE131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68AFE3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7CD4342" w14:textId="4CD3517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89A05FB" w14:textId="61E8795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7E44134" w14:textId="0C354E47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AA64B9F" w14:textId="5EFE1C8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</w:tbl>
    <w:p w14:paraId="052E7CD0" w14:textId="77777777" w:rsidR="005C4B0E" w:rsidRPr="00871B5E" w:rsidRDefault="005C4B0E" w:rsidP="005C4B0E">
      <w:pPr>
        <w:rPr>
          <w:sz w:val="32"/>
          <w:szCs w:val="32"/>
        </w:rPr>
      </w:pPr>
      <w:r>
        <w:rPr>
          <w:szCs w:val="32"/>
        </w:rPr>
        <w:t xml:space="preserve">Second part of 4 times table </w:t>
      </w:r>
    </w:p>
    <w:p w14:paraId="401B4A91" w14:textId="77777777" w:rsidR="000C5AAB" w:rsidRPr="00871B5E" w:rsidRDefault="000C5AAB">
      <w:pPr>
        <w:rPr>
          <w:sz w:val="32"/>
          <w:szCs w:val="32"/>
        </w:rPr>
      </w:pPr>
      <w:r w:rsidRPr="00871B5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71B5E" w14:paraId="7B20FF79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871CB" w14:textId="44EFF037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25FC6" w14:textId="65469251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t>8</w:t>
            </w:r>
          </w:p>
        </w:tc>
      </w:tr>
      <w:tr w:rsidR="008A62C9" w:rsidRPr="00871B5E" w14:paraId="0D57F76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BF5CF46" w14:textId="2EE8136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01D9641" w14:textId="183CCCC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1A360B" w14:textId="58FB3B0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A983C8F" w14:textId="391494E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8A62C9" w:rsidRPr="00871B5E" w14:paraId="77C809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A8F13" w14:textId="6F87D16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0F73EA" w14:textId="53382666" w:rsidR="008A62C9" w:rsidRPr="007009D6" w:rsidRDefault="00C96915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DEB1B3" w14:textId="65A1F49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53FAC3" w14:textId="728F0943" w:rsidR="008A62C9" w:rsidRPr="007009D6" w:rsidRDefault="00C96915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37E7CF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2B9904" w14:textId="48467F77" w:rsidR="008A62C9" w:rsidRPr="007009D6" w:rsidRDefault="00C96915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9A0F30" w14:textId="7F98E86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56B05" w14:textId="3AD7227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277CB3" w14:textId="6A51DA9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C96915" w:rsidRPr="00871B5E" w14:paraId="1161B8D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8A6E0" w14:textId="2819703F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C6C1D4" w14:textId="72F3E1D9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06D5C8" w14:textId="613C9964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44258F" w14:textId="6E206474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40C776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FDCEEC" w14:textId="112C2E2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F82F5D" w14:textId="65D2A233" w:rsidR="008A62C9" w:rsidRPr="007009D6" w:rsidRDefault="00C96915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3DF7E6" w14:textId="55E13B3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5C08BA" w14:textId="3CAA5B9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C96915" w:rsidRPr="00871B5E" w14:paraId="1B6286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19488" w14:textId="492E2DA8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4C07A4" w14:textId="0B9A5BD4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CDD713" w14:textId="7BCD449D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C0CC18" w14:textId="2D4D2B3E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8A62C9" w:rsidRPr="00871B5E" w14:paraId="09BEFC6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D04376" w14:textId="3BC186A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B8CBDA" w14:textId="0A581FD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7136B3" w14:textId="0480ADA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4C35F6" w14:textId="5791FDF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8A62C9" w:rsidRPr="00871B5E" w14:paraId="0F19B6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E5D3AE" w14:textId="71CB680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F6B95D" w14:textId="2361DED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20812" w14:textId="16C8A59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6C4180" w14:textId="0E93D67E" w:rsidR="008A62C9" w:rsidRPr="007009D6" w:rsidRDefault="00C96915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C96915" w:rsidRPr="00871B5E" w14:paraId="45B6F30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3B9E3" w14:textId="79A32955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F1BC6" w14:textId="4848EC8D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93A65" w14:textId="6BFA3F9D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2208C3" w14:textId="7A67533B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C96915" w:rsidRPr="00871B5E" w14:paraId="7F5F27A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968414" w14:textId="30A7CBBE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55A4A5" w14:textId="40B6BCBF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A1C52" w14:textId="68F0FF88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3D291E" w14:textId="0088036A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C96915" w:rsidRPr="00871B5E" w14:paraId="35B9CA0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80537D" w14:textId="24844243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0FA086" w14:textId="00EEC6E1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E24C6" w14:textId="65F558F9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259B0B" w14:textId="4A94EE39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C96915" w:rsidRPr="00871B5E" w14:paraId="6028DF1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8C1B1" w14:textId="6350649A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B77E6" w14:textId="1E305100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B368CE" w14:textId="043E3B05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C86DCA" w14:textId="626AEC1B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C96915" w:rsidRPr="00871B5E" w14:paraId="4EA9B0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1169" w14:textId="3EA01EE7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1CB3A1" w14:textId="1FCE5CB6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23C9BC" w14:textId="3AF0B7FA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FEE525" w14:textId="3FCEC870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C96915" w:rsidRPr="00871B5E" w14:paraId="5C7ED7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66BDD" w14:textId="4E08A234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4D45A" w14:textId="5FF899B9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A35D16" w14:textId="7AEC49A0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36C70A" w14:textId="55D17044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C96915" w:rsidRPr="00871B5E" w14:paraId="7A7CB06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6AF40" w14:textId="5F2E3D8D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1DD1F7" w14:textId="0BFC20EB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0CAE8D" w14:textId="4912EDA8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910513" w14:textId="70BB258B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C96915" w:rsidRPr="00871B5E" w14:paraId="14865FB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8814B2" w14:textId="628790EA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8EA9D6" w14:textId="75DF8CDF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1640EC" w14:textId="569C3344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570D5" w14:textId="41679597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C96915" w:rsidRPr="00871B5E" w14:paraId="58C90F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2BC23" w14:textId="7CF14765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C83739" w14:textId="4F4CDA43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FB5B80" w14:textId="3DE28C2F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22D85" w14:textId="1D93DFD7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C96915" w:rsidRPr="00871B5E" w14:paraId="319F2D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778AD2" w14:textId="24F968C2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56451" w14:textId="7FAAE730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B662F2" w14:textId="32919644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FED0DB" w14:textId="163E7C1B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C96915" w:rsidRPr="00871B5E" w14:paraId="7938C3A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A5A186" w14:textId="5A741DD6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326213" w14:textId="33A98F42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E96F49" w14:textId="762BE3A2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5F0B14" w14:textId="0CC8B72A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C96915" w:rsidRPr="00871B5E" w14:paraId="6148D0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1B698CA" w14:textId="0AE99BC4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103D00" w14:textId="025C34E3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00E4A4" w14:textId="579311B9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5057E5" w14:textId="04E8EDCD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</w:tbl>
    <w:p w14:paraId="7F813633" w14:textId="129CC742" w:rsidR="000C5AAB" w:rsidRPr="00871B5E" w:rsidRDefault="005C4B0E">
      <w:pPr>
        <w:rPr>
          <w:sz w:val="32"/>
          <w:szCs w:val="32"/>
        </w:rPr>
      </w:pPr>
      <w:r>
        <w:rPr>
          <w:szCs w:val="32"/>
        </w:rPr>
        <w:t xml:space="preserve">Second part of 4 times table </w:t>
      </w:r>
    </w:p>
    <w:p w14:paraId="342EA1D1" w14:textId="7C02A397" w:rsidR="000C5AAB" w:rsidRPr="00871B5E" w:rsidRDefault="000C5AAB">
      <w:pPr>
        <w:rPr>
          <w:sz w:val="32"/>
          <w:szCs w:val="32"/>
        </w:rPr>
      </w:pPr>
      <w:r w:rsidRPr="00871B5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71B5E" w14:paraId="7E514212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8D144" w14:textId="371094AD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0F704" w14:textId="3BAF48B1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t>10</w:t>
            </w:r>
          </w:p>
        </w:tc>
      </w:tr>
      <w:tr w:rsidR="008A62C9" w:rsidRPr="00871B5E" w14:paraId="1E8A842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E60A2C7" w14:textId="1211A0A6" w:rsidR="008A62C9" w:rsidRPr="000E151D" w:rsidRDefault="00A93D1D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C51780C" w14:textId="3BC2D2E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773056" w14:textId="5C5E82D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3863421" w14:textId="30CEF28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8A62C9" w:rsidRPr="00871B5E" w14:paraId="72160DD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FC5516" w14:textId="062FE79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58F812" w14:textId="0F0EBCD2" w:rsidR="008A62C9" w:rsidRPr="000E151D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31A488" w14:textId="7FB29600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1AEA8" w14:textId="0E654BE2" w:rsidR="008A62C9" w:rsidRPr="00DE2CBE" w:rsidRDefault="00A93D1D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3AF492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CD9E6" w14:textId="1BFEB83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E037C8" w14:textId="6AAA912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8A45B" w14:textId="09AC3A1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5639CF" w14:textId="2F3CDA9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8A62C9" w:rsidRPr="00871B5E" w14:paraId="201BA5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AC57A2" w14:textId="35F4918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AAB8B2" w14:textId="7392599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7C4C25" w14:textId="4C9BD8E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820C39" w14:textId="6D9262A4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7DCD4A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BA1A71" w14:textId="7058939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953F9D" w14:textId="6ACA293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B6265A" w14:textId="0FB6FE8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EA2D01" w14:textId="7A4F078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8A62C9" w:rsidRPr="00871B5E" w14:paraId="332007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A7EB4C" w14:textId="0102D4ED" w:rsidR="008A62C9" w:rsidRPr="000E151D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AAA8A" w14:textId="144300D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6D2123" w14:textId="44E1F19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D0D9C" w14:textId="2AFDCC0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8A62C9" w:rsidRPr="00871B5E" w14:paraId="0068C6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DE76F4" w14:textId="00E9933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8661E1" w14:textId="51F9BB42" w:rsidR="008A62C9" w:rsidRPr="000E151D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65DCAA" w14:textId="6589F04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CF3D20" w14:textId="3A8E086C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7C5C34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94CA9C" w14:textId="5C15E2B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2DAAE6" w14:textId="0D5F484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0214D2" w14:textId="0A9048A3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E578E9" w14:textId="51F38B4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8A62C9" w:rsidRPr="00871B5E" w14:paraId="2D547F5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47786C" w14:textId="26F59F9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C33D" w14:textId="246DE6DA" w:rsidR="008A62C9" w:rsidRPr="000E151D" w:rsidRDefault="00A93D1D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5ECAE" w14:textId="0733C34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1589CE" w14:textId="67D6EDA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8A62C9" w:rsidRPr="00871B5E" w14:paraId="7244D9D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A564AD" w14:textId="47C3B7B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140C4C" w14:textId="2B21A26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28BC71" w14:textId="3B690E3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D20633" w14:textId="4853444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8A62C9" w:rsidRPr="00871B5E" w14:paraId="566F33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663578" w14:textId="3954B43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1E1C21" w14:textId="5E56B23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9E82A" w14:textId="3D6FFC2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BC8CB7" w14:textId="0C29A7F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8A62C9" w:rsidRPr="00871B5E" w14:paraId="4A82392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385E" w14:textId="47A3B23D" w:rsidR="008A62C9" w:rsidRPr="000E151D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7E1AA7" w14:textId="265C63A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D174D3" w14:textId="351D2D8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7BB2AB" w14:textId="000BC2D2" w:rsidR="008A62C9" w:rsidRPr="00DE2CBE" w:rsidRDefault="00A93D1D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5C3D6A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D7E172" w14:textId="2B01D31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07614" w14:textId="7749A9D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EC8CA" w14:textId="125E0C11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9C593" w14:textId="3398501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8A62C9" w:rsidRPr="00871B5E" w14:paraId="038D29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20F409" w14:textId="621AAAB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3EC340" w14:textId="30C12CE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D5611D" w14:textId="7545628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FB80E9" w14:textId="01E310D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8A62C9" w:rsidRPr="00871B5E" w14:paraId="44B68C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75A9AA" w14:textId="259FFD8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FAB7ED" w14:textId="41C9BDE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6EB86B" w14:textId="7F0A02E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5B8FC" w14:textId="3E1E99A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8A62C9" w:rsidRPr="00871B5E" w14:paraId="2166E07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43004A" w14:textId="27B4C27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6EDC7D" w14:textId="01139CC7" w:rsidR="008A62C9" w:rsidRPr="000E151D" w:rsidRDefault="00A93D1D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D9DCD" w14:textId="36FAB4D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6B74A6" w14:textId="4AF8E6B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8A62C9" w:rsidRPr="00871B5E" w14:paraId="7EB55BA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E1F1C" w14:textId="44E5257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BC1B89" w14:textId="7E09661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79309D" w14:textId="49B7B3F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4AB958" w14:textId="277F575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8A62C9" w:rsidRPr="00871B5E" w14:paraId="6A100D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8A0B15" w14:textId="0B1DD0DA" w:rsidR="008A62C9" w:rsidRPr="000E151D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D7F061" w14:textId="57F3356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DAB94" w14:textId="5B461A7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C2DA7" w14:textId="2B73199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8A62C9" w:rsidRPr="00871B5E" w14:paraId="30164B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EF2D4D" w14:textId="5011E31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A987AF" w14:textId="44A34F2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744EE" w14:textId="26768CAA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AC17B5" w14:textId="11A2D55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8A62C9" w:rsidRPr="00871B5E" w14:paraId="112194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26AABE4" w14:textId="481F804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134E7" w14:textId="04358AE4" w:rsidR="008A62C9" w:rsidRPr="000E151D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3674B0D" w14:textId="2EDF21A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CB6EFFC" w14:textId="4F56A8C5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</w:tbl>
    <w:p w14:paraId="0C4AE1CD" w14:textId="6EF30C50" w:rsidR="000C5AAB" w:rsidRPr="00871B5E" w:rsidRDefault="005C4B0E">
      <w:pPr>
        <w:rPr>
          <w:sz w:val="32"/>
          <w:szCs w:val="32"/>
        </w:rPr>
      </w:pPr>
      <w:r>
        <w:rPr>
          <w:szCs w:val="32"/>
        </w:rPr>
        <w:t xml:space="preserve">All 4 times table </w:t>
      </w:r>
      <w:r>
        <w:t>facts</w:t>
      </w:r>
      <w:r w:rsidRPr="00871B5E">
        <w:rPr>
          <w:sz w:val="32"/>
          <w:szCs w:val="32"/>
        </w:rPr>
        <w:t xml:space="preserve"> </w:t>
      </w:r>
      <w:r w:rsidR="000C5AAB" w:rsidRPr="00871B5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71B5E" w14:paraId="26C2EB4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DB952" w14:textId="4E68C64C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B6A89" w14:textId="68E339E6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t>12</w:t>
            </w:r>
          </w:p>
        </w:tc>
      </w:tr>
      <w:tr w:rsidR="008A62C9" w:rsidRPr="00871B5E" w14:paraId="07BBA4A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C7DC28" w14:textId="71083E4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4559F34" w14:textId="644A74E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C98255" w14:textId="674EDC0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499B4D8" w14:textId="575BAFD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8A62C9" w:rsidRPr="00871B5E" w14:paraId="7DDEB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A76604" w14:textId="7EA85AE4" w:rsidR="008A62C9" w:rsidRPr="00DE2CBE" w:rsidRDefault="00A93D1D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0183C3" w14:textId="68624B9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28C7A7" w14:textId="7375A6E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801627" w14:textId="0390663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8A62C9" w:rsidRPr="00871B5E" w14:paraId="6520FBE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2FCD1A" w14:textId="1DFBFA3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DC5B5A" w14:textId="66BBCA1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A95DAC" w14:textId="3D09AA79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7B3805" w14:textId="4ADA9196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553CDB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6D59FC" w14:textId="4D444BE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1FCCE" w14:textId="32CDB876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EC1FA9" w14:textId="2C5335D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77268" w14:textId="0F462C9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8A62C9" w:rsidRPr="00871B5E" w14:paraId="2AC3829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5F6D1" w14:textId="7DCB8B9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9A62A7" w14:textId="04B6A88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C77962" w14:textId="122A47E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880D6" w14:textId="7B14F34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8A62C9" w:rsidRPr="00871B5E" w14:paraId="3E30366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757D19" w14:textId="2467E996" w:rsidR="008A62C9" w:rsidRPr="00DE2CBE" w:rsidRDefault="00A93D1D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4D024C" w14:textId="61C30C0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5DEBC2" w14:textId="6DC5075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2A5CA0" w14:textId="24A28AA6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5CC11CA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A2C8F4" w14:textId="12B1E0A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042ECE" w14:textId="4D036A2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845978" w14:textId="4F298B63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69391F" w14:textId="09788C5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8A62C9" w:rsidRPr="00871B5E" w14:paraId="1D207B5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74E398" w14:textId="170B9EE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4C2F82" w14:textId="33DBC3C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C780A5" w14:textId="70ACA8F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9EFB6D" w14:textId="4B2F0254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6E11784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294E85" w14:textId="10F1BA0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B5EC7B" w14:textId="247A5C2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DEBF3" w14:textId="2C57F05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919BC3" w14:textId="44ABCBB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8A62C9" w:rsidRPr="00871B5E" w14:paraId="6B208AA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FCB01" w14:textId="1572814D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BBA68" w14:textId="3A497B0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07D8" w14:textId="0DB3E9D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3897B3" w14:textId="4A1F220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8A62C9" w:rsidRPr="00871B5E" w14:paraId="156757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739389" w14:textId="3002091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EFE695" w14:textId="3F011C0C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DA69C" w14:textId="2768DAC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9DAFA0" w14:textId="7C9DF0A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8A62C9" w:rsidRPr="00871B5E" w14:paraId="2FE4E09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13D87" w14:textId="6450288D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C231E5" w14:textId="1EF36F9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0ED77" w14:textId="5225901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A2CECF" w14:textId="6E131643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6C7993A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88272A" w14:textId="7C0CA36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36633" w14:textId="0BE6C04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849AC1" w14:textId="7777643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31AAFD" w14:textId="3A4C8C7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8A62C9" w:rsidRPr="00871B5E" w14:paraId="4AE2645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23905F" w14:textId="2E6B2D7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664049" w14:textId="708B3206" w:rsidR="008A62C9" w:rsidRPr="00871B5E" w:rsidRDefault="004F38AA" w:rsidP="008A62C9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BD1E12" w14:textId="5B92ABEA" w:rsidR="008A62C9" w:rsidRPr="00DE2CBE" w:rsidRDefault="00A93D1D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373B14" w14:textId="630C76F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8A62C9" w:rsidRPr="00871B5E" w14:paraId="59BF11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30B4B9" w14:textId="0EFD32B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9209DA" w14:textId="228E53F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90D893" w14:textId="703C68F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133DB" w14:textId="5894F03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8A62C9" w:rsidRPr="00871B5E" w14:paraId="358A923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17FD1E" w14:textId="4938164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614A2" w14:textId="7E6980F7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624F30" w14:textId="64D0C8F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84B118" w14:textId="38BBB60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8A62C9" w:rsidRPr="00871B5E" w14:paraId="3C0231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1890DE" w14:textId="3147FC80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7A474C" w14:textId="2E87524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0E26B9" w14:textId="1442164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F04134" w14:textId="465CD04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8A62C9" w:rsidRPr="00871B5E" w14:paraId="57EF40C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44CFC4" w14:textId="186D52F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E35AA8" w14:textId="3515161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9D1AD" w14:textId="71AECF4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8D89E1" w14:textId="516AA21F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1CC004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94DA14" w14:textId="04FD3EF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7EE531" w14:textId="2F03F293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2B5DEB" w14:textId="465CB63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BEE766" w14:textId="6DC626C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8A62C9" w:rsidRPr="00871B5E" w14:paraId="421452B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D7A8C08" w14:textId="7886AC8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AD258" w14:textId="6195C02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43FBB" w14:textId="69952840" w:rsidR="008A62C9" w:rsidRPr="00DE2CBE" w:rsidRDefault="00A93D1D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94DA088" w14:textId="4AC9BA4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</w:tbl>
    <w:p w14:paraId="3C10E94F" w14:textId="0AD8042A" w:rsidR="000C5AAB" w:rsidRPr="00871B5E" w:rsidRDefault="005C4B0E">
      <w:pPr>
        <w:rPr>
          <w:sz w:val="32"/>
          <w:szCs w:val="32"/>
        </w:rPr>
      </w:pPr>
      <w:r>
        <w:rPr>
          <w:szCs w:val="32"/>
        </w:rPr>
        <w:t xml:space="preserve">All 4 times table </w:t>
      </w:r>
      <w:r>
        <w:t xml:space="preserve">facts </w:t>
      </w:r>
      <w:r w:rsidR="000C5AAB" w:rsidRPr="00871B5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71B5E" w14:paraId="38CD84B7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5A04E" w14:textId="4C3619F5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8CCD" w14:textId="5C5C4F35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t>14</w:t>
            </w:r>
          </w:p>
        </w:tc>
      </w:tr>
      <w:tr w:rsidR="005C4B0E" w:rsidRPr="005C4B0E" w14:paraId="379FA8D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F693E37" w14:textId="37D66D1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384A6BC" w14:textId="79F7B49C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FD6392" w14:textId="025EBE8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DE1B9BE" w14:textId="07C0B922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5C4B0E" w:rsidRPr="005C4B0E" w14:paraId="6C3E463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1CC20F" w14:textId="7153F054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4D624A" w14:textId="3C37B2A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06424" w14:textId="078B10A5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E667B" w14:textId="7D0A3264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5C4B0E" w:rsidRPr="005C4B0E" w14:paraId="472EC5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19A878" w14:textId="2E99F882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60C574" w14:textId="34E97084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83E661" w14:textId="66568E6C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9FF2A" w14:textId="1BD429B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5C4B0E" w:rsidRPr="005C4B0E" w14:paraId="6BD333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33CE4" w14:textId="7A8E50B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23E100" w14:textId="40BC6C3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7BA599" w14:textId="3551CAD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CCE4D" w14:textId="75BECED0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5C4B0E" w:rsidRPr="005C4B0E" w14:paraId="0D2EDB3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60BD9E" w14:textId="1790D9C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71AF5" w14:textId="2B0009BA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AB20A90" w14:textId="234FBB7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BFCD2" w14:textId="44D823E4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5C4B0E" w:rsidRPr="005C4B0E" w14:paraId="50B9A43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9C4EB4" w14:textId="3B81FB4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84300C" w14:textId="0491194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342256" w14:textId="32E5C33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161F40" w14:textId="337FB3B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5C4B0E" w:rsidRPr="005C4B0E" w14:paraId="31C194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D4371" w14:textId="30445F6D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13D1C" w14:textId="207F132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424D23" w14:textId="451EEC1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961C1E" w14:textId="4E54226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5C4B0E" w:rsidRPr="005C4B0E" w14:paraId="7892CC4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87E06" w14:textId="460DEBE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E78FD5" w14:textId="0AE6F990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85CE8C" w14:textId="3375D8DD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51A77B" w14:textId="3B6EABD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5C4B0E" w:rsidRPr="005C4B0E" w14:paraId="48997D7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B2F11F" w14:textId="415FAA0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D8F088" w14:textId="0E0A144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042B6" w14:textId="1FC41B8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5C0786" w14:textId="416190A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5C4B0E" w:rsidRPr="005C4B0E" w14:paraId="2340FB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700E22" w14:textId="33B7A8F4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B1381" w14:textId="27D959F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881DF2" w14:textId="56F7BC8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19DD6" w14:textId="5CFBC899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5C4B0E" w:rsidRPr="005C4B0E" w14:paraId="3029A61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F0BE80" w14:textId="0EE867CB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C8DD1C" w14:textId="1DE7FC34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D7663E" w14:textId="6FCAB297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7A4805" w14:textId="4E324942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5C4B0E" w:rsidRPr="005C4B0E" w14:paraId="536B6FF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54B4B" w14:textId="67C31DB2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B66A04" w14:textId="4A64C3BD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0DF944" w14:textId="7A31534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206911" w14:textId="51558125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5C4B0E" w:rsidRPr="005C4B0E" w14:paraId="73222D8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38D0" w14:textId="46543AE6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975FF4" w14:textId="0378B3C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48C5B2" w14:textId="1FEC4431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D4FE07" w14:textId="69347E0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5C4B0E" w:rsidRPr="005C4B0E" w14:paraId="5C37EB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89B56" w14:textId="4894A4A5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ABF440" w14:textId="097D1AE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C63C6E" w14:textId="1DD3DB4A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090CAC" w14:textId="63906C50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5C4B0E" w:rsidRPr="005C4B0E" w14:paraId="5CD339B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56CAA9" w14:textId="5006697A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9B36C" w14:textId="7ED54387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552401" w14:textId="36982F60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3182D" w14:textId="075E487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5C4B0E" w:rsidRPr="005C4B0E" w14:paraId="54AA09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9B9E9" w14:textId="45816DE5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3DDB5D" w14:textId="1161D485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154FB5" w14:textId="470E1DB2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9FB330" w14:textId="26BEFCDD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5C4B0E" w:rsidRPr="005C4B0E" w14:paraId="00C3508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3BAE99" w14:textId="71229C20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A5EC69" w14:textId="57CC5F1A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6B6743" w14:textId="626582B4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655D91" w14:textId="0DD46950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5C4B0E" w:rsidRPr="005C4B0E" w14:paraId="19988A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F618FF" w14:textId="56693C70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9DE6D" w14:textId="1E40864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470791" w14:textId="28D8CB80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FA04D7" w14:textId="190FC968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5C4B0E" w:rsidRPr="005C4B0E" w14:paraId="5F94252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0C7E71" w14:textId="2C6C39B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B70FE" w14:textId="4EEF1F36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AA61B" w14:textId="48D5AAE0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30783" w14:textId="48093C20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5C4B0E" w:rsidRPr="005C4B0E" w14:paraId="554AAFD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6206AF" w14:textId="468D2C84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8A74649" w14:textId="30F18BE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028C7" w14:textId="2988F83B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690DFF" w14:textId="332FF84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</w:tbl>
    <w:p w14:paraId="18B66A1E" w14:textId="6A675D4C" w:rsidR="000C5AAB" w:rsidRPr="005C4B0E" w:rsidRDefault="005C4B0E">
      <w:pPr>
        <w:rPr>
          <w:sz w:val="32"/>
          <w:szCs w:val="32"/>
        </w:rPr>
      </w:pPr>
      <w:r>
        <w:rPr>
          <w:szCs w:val="32"/>
        </w:rPr>
        <w:t xml:space="preserve">All times table </w:t>
      </w:r>
      <w:r>
        <w:t>facts learnt so far</w:t>
      </w:r>
      <w:r w:rsidR="000C5AAB" w:rsidRPr="005C4B0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5C4B0E" w14:paraId="4DA555A3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90B39" w14:textId="58BBC359" w:rsidR="000C5AAB" w:rsidRPr="005C4B0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C4B0E"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0590E" w14:textId="6A613981" w:rsidR="000C5AAB" w:rsidRPr="005C4B0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C4B0E">
              <w:rPr>
                <w:b/>
                <w:sz w:val="32"/>
                <w:szCs w:val="32"/>
              </w:rPr>
              <w:t>16</w:t>
            </w:r>
          </w:p>
        </w:tc>
      </w:tr>
      <w:tr w:rsidR="005C4B0E" w:rsidRPr="005C4B0E" w14:paraId="71644B2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AD3291A" w14:textId="4F55FEEA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1DCB0F2" w14:textId="31212B9A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A7D2056" w14:textId="6C35988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D4E56C9" w14:textId="5F28C376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5C4B0E" w:rsidRPr="005C4B0E" w14:paraId="49C3214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A464B3" w14:textId="60928F8E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7E3CB" w14:textId="719A27E7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AC880" w14:textId="39DF790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DAA399" w14:textId="02C5319E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5C4B0E" w:rsidRPr="005C4B0E" w14:paraId="34E3365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FEAC5" w14:textId="337CE41E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3E62D4" w14:textId="26B99B2E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6241FF" w14:textId="39E2220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8AAB86" w14:textId="334066A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5C4B0E" w:rsidRPr="005C4B0E" w14:paraId="289A750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91282" w14:textId="3982FE3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37C9B5" w14:textId="78EBB55F" w:rsidR="005C4B0E" w:rsidRPr="005C4B0E" w:rsidRDefault="004F38AA" w:rsidP="005C4B0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74225B5" w14:textId="482CFBEC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AD5B75" w14:textId="147AD1F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5C4B0E" w:rsidRPr="005C4B0E" w14:paraId="1CF651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87E84E" w14:textId="4D8B7DFF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E7C79D" w14:textId="7B6D6DC9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E18C40" w14:textId="46D5252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CE789F" w14:textId="79FE3242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5C4B0E" w:rsidRPr="005C4B0E" w14:paraId="52A6593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06169" w14:textId="3019A32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5BADA" w14:textId="6A41EA42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2E48DE" w14:textId="27DB14E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AE0FF1" w14:textId="1ABE80D2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5C4B0E" w:rsidRPr="005C4B0E" w14:paraId="2E9CD7D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BA1BFE" w14:textId="1B4ACB1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D0BB96" w14:textId="1F5E2785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B93AF1" w14:textId="1960BF06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16F408" w14:textId="7401BB6C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5C4B0E" w:rsidRPr="005C4B0E" w14:paraId="5E2F1E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11DDA0" w14:textId="2FDE5D11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7020A3" w14:textId="0D359BCE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A0DB10" w14:textId="01153F4A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00EA74" w14:textId="6D6A3A89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5C4B0E" w:rsidRPr="005C4B0E" w14:paraId="5470E5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B24E2C" w14:textId="5CA6F04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6DCBDE" w14:textId="3CE9CE5F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32F458" w14:textId="1F549B8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D48EA3" w14:textId="0BE0146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5C4B0E" w:rsidRPr="005C4B0E" w14:paraId="4CE49FF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27C50A" w14:textId="1AE63ED2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BEC409" w14:textId="0E04CAB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357F9" w14:textId="2E7BF615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02C8F7" w14:textId="570435E7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5C4B0E" w:rsidRPr="005C4B0E" w14:paraId="2A087F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D8D643" w14:textId="68E1B2CF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A0AFE5" w14:textId="3595915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898DE" w14:textId="5D2ADCB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5D4ABA" w14:textId="5062D98F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5C4B0E" w:rsidRPr="005C4B0E" w14:paraId="1E6D323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BCD30" w14:textId="45F627F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CB6436" w14:textId="0F67719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D020D2" w14:textId="7B4124C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87CA6B" w14:textId="0D2DD53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5C4B0E" w:rsidRPr="005C4B0E" w14:paraId="5603AB9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BCBBB" w14:textId="4ADE9574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33B2C7" w14:textId="7F8997D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E6112" w14:textId="52230BB7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BED525" w14:textId="3057011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5C4B0E" w:rsidRPr="005C4B0E" w14:paraId="23325A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DB37DE" w14:textId="5C922DE0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B2255" w14:textId="11F07EA9" w:rsidR="005C4B0E" w:rsidRPr="005C4B0E" w:rsidRDefault="004F38AA" w:rsidP="005C4B0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60D2D3" w14:textId="14D283F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4A81E" w14:textId="6B1E3B34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5C4B0E" w:rsidRPr="005C4B0E" w14:paraId="68BE305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8AE4A" w14:textId="0F4D5B9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A330B0" w14:textId="3D492149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8FA7AD" w14:textId="01D21FDF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208C96" w14:textId="373F80C8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5C4B0E" w:rsidRPr="005C4B0E" w14:paraId="6FB31F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50FE8D" w14:textId="496A0BA7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42409D" w14:textId="51E16CF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B59543" w14:textId="046DFBD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2BF717" w14:textId="0A63F81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5C4B0E" w:rsidRPr="005C4B0E" w14:paraId="534A1C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D3D08C" w14:textId="501F04E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F45F74" w14:textId="510C917F" w:rsidR="005C4B0E" w:rsidRPr="004F38AA" w:rsidRDefault="005C4B0E" w:rsidP="005C4B0E">
            <w:pPr>
              <w:jc w:val="center"/>
              <w:rPr>
                <w:sz w:val="32"/>
                <w:szCs w:val="32"/>
              </w:rPr>
            </w:pPr>
            <w:r w:rsidRPr="004F38AA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EC1C0" w14:textId="38309984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BD011" w14:textId="3B7E21AA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5C4B0E" w:rsidRPr="005C4B0E" w14:paraId="58CAF9E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3A627" w14:textId="6A36A514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74A1704" w14:textId="4D67D857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6196B2" w14:textId="7E021492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DF04E0" w14:textId="1945CC19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5C4B0E" w:rsidRPr="005C4B0E" w14:paraId="4CDDB4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E164AF" w14:textId="23E366E9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08B01" w14:textId="65EFC24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4181E7" w14:textId="25B38C76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213AE9" w14:textId="7420593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5C4B0E" w:rsidRPr="005C4B0E" w14:paraId="5F0B63F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06C9EEA" w14:textId="47D8B970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2195D70" w14:textId="58A103D9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22250D9" w14:textId="180C7937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98499C2" w14:textId="29F22755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</w:tbl>
    <w:p w14:paraId="2B6EE870" w14:textId="6F2A5226" w:rsidR="000C5AAB" w:rsidRPr="005C4B0E" w:rsidRDefault="005C4B0E">
      <w:pPr>
        <w:rPr>
          <w:sz w:val="32"/>
          <w:szCs w:val="32"/>
        </w:rPr>
      </w:pPr>
      <w:r>
        <w:rPr>
          <w:szCs w:val="32"/>
        </w:rPr>
        <w:t xml:space="preserve">All times table </w:t>
      </w:r>
      <w:r>
        <w:t>facts learnt so far</w:t>
      </w:r>
      <w:r w:rsidR="000C5AAB" w:rsidRPr="005C4B0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5C4B0E" w14:paraId="03563AB4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604CB" w14:textId="0EC41F8E" w:rsidR="000C5AAB" w:rsidRPr="005C4B0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C4B0E"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2BD55" w14:textId="0CB1B220" w:rsidR="000C5AAB" w:rsidRPr="005C4B0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C4B0E">
              <w:rPr>
                <w:b/>
                <w:sz w:val="32"/>
                <w:szCs w:val="32"/>
              </w:rPr>
              <w:t>18</w:t>
            </w:r>
          </w:p>
        </w:tc>
      </w:tr>
      <w:tr w:rsidR="005C4B0E" w:rsidRPr="005C4B0E" w14:paraId="5F4C8F9E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16B02F" w14:textId="252E83FE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771B5AB" w14:textId="048A7C2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0533C9D" w14:textId="1F8149F4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448FE31" w14:textId="3DFEC87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5C4B0E" w:rsidRPr="005C4B0E" w14:paraId="344EC9E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E76DE" w14:textId="6680C040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2EDA6" w14:textId="1F6208D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F2B0" w14:textId="725C76B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722DAB" w14:textId="6043E269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5C4B0E" w:rsidRPr="005C4B0E" w14:paraId="4E204B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A428B0" w14:textId="0EFABBCA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B9C141" w14:textId="01DC1746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37A1DF" w14:textId="17F327C9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49B7E2" w14:textId="0759FFDF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5C4B0E" w:rsidRPr="005C4B0E" w14:paraId="380242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CAF94" w14:textId="3CBF8907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18A9E3" w14:textId="1AF8A9E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A6398" w14:textId="22B9D39F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0BC145" w14:textId="0C17A471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5C4B0E" w:rsidRPr="005C4B0E" w14:paraId="1547299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AD6363" w14:textId="509A22D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CAA54F" w14:textId="44383102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348118" w14:textId="4959DA8F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4954CE" w14:textId="17227C1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5C4B0E" w:rsidRPr="005C4B0E" w14:paraId="6D9A67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128B7F" w14:textId="75C6E07D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7E6F96" w14:textId="7AFBD45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8BAF46" w14:textId="2100280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FEBEB" w14:textId="1E0D2117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5C4B0E" w:rsidRPr="005C4B0E" w14:paraId="5966CC9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9087A5" w14:textId="2A0D5C9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B09B7B" w14:textId="5DA661E0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9B605" w14:textId="1C4F84F1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D8ACB6" w14:textId="3E34170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5C4B0E" w:rsidRPr="005C4B0E" w14:paraId="3CAAC0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C363BE" w14:textId="5305B7B9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D65446" w14:textId="3962DD75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6C02FC" w14:textId="6F652742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BB3346" w14:textId="39B82FBB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5C4B0E" w:rsidRPr="005C4B0E" w14:paraId="63090A3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B9E14D" w14:textId="716EDA6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0546CC" w14:textId="44BE56A6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79FBD0" w14:textId="15CC4587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BE567F" w14:textId="58940057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5C4B0E" w:rsidRPr="005C4B0E" w14:paraId="60A4C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DAF0FF" w14:textId="550EEA0E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C45DF" w14:textId="38360D6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F150C2" w14:textId="40DE019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0B3E6AA" w14:textId="1FEEEA19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5C4B0E" w:rsidRPr="005C4B0E" w14:paraId="3A108F9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5EEB12" w14:textId="0CADEF7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6CE695" w14:textId="07C91635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6C22F" w14:textId="2B97936E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E48008" w14:textId="70FFAE56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5C4B0E" w:rsidRPr="005C4B0E" w14:paraId="2E0A744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8825" w14:textId="34D7DCB8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B0C9AF" w14:textId="7D7FB8D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361B09" w14:textId="30FB2297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BB807A8" w14:textId="1558B689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5C4B0E" w:rsidRPr="005C4B0E" w14:paraId="4F0D886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1B7CC4" w14:textId="27E336D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E5527" w14:textId="6340806C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658CDE" w14:textId="131D7C5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D001" w14:textId="6D37F8B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5C4B0E" w:rsidRPr="005C4B0E" w14:paraId="509D76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36FA03" w14:textId="697B2992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222513" w14:textId="34F6B742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F51787" w14:textId="174E2A0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476C6" w14:textId="2CB001FA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5C4B0E" w:rsidRPr="005C4B0E" w14:paraId="561FBD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E92D35" w14:textId="77E1240F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8176E" w14:textId="13313F6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27B440" w14:textId="774891B5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3AB432" w14:textId="360ACE4E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5C4B0E" w:rsidRPr="005C4B0E" w14:paraId="3A121AB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140EF" w14:textId="635AE255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E4D40A" w14:textId="4D0B1089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A7347D" w14:textId="327D12C8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5635F" w14:textId="3261AC24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5C4B0E" w:rsidRPr="005C4B0E" w14:paraId="2CC7C6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96B06C" w14:textId="79ED290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FAFAF3" w14:textId="1A4AF59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79FC58" w14:textId="2E45C4FA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D27B0F" w14:textId="5090B250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5C4B0E" w:rsidRPr="005C4B0E" w14:paraId="79BCA22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055470" w14:textId="721DB53B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850841" w14:textId="21E83C80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9A8EF6" w14:textId="75372B8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6B5C31" w14:textId="608CE1D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5C4B0E" w:rsidRPr="005C4B0E" w14:paraId="5CC6A4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A4E67D" w14:textId="6565C5C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B383A" w14:textId="10F2DE11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18FBB5" w14:textId="17C18147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7D4B83" w14:textId="758937CA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5C4B0E" w:rsidRPr="005C4B0E" w14:paraId="532B8A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BA94523" w14:textId="2F194165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7CE2EF3" w14:textId="76EE91F6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EBF4F1" w14:textId="2C2E26A9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620CB7F" w14:textId="018DF8F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</w:tbl>
    <w:p w14:paraId="6E754CE7" w14:textId="3981392D" w:rsidR="000C5AAB" w:rsidRPr="005C4B0E" w:rsidRDefault="005C4B0E">
      <w:pPr>
        <w:rPr>
          <w:sz w:val="32"/>
          <w:szCs w:val="32"/>
        </w:rPr>
      </w:pPr>
      <w:r>
        <w:rPr>
          <w:szCs w:val="32"/>
        </w:rPr>
        <w:t xml:space="preserve">All times table </w:t>
      </w:r>
      <w:r>
        <w:t>facts learnt so far</w:t>
      </w:r>
      <w:r w:rsidR="000C5AAB" w:rsidRPr="005C4B0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5C4B0E" w14:paraId="00A0D27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BD011" w14:textId="636E9498" w:rsidR="000C5AAB" w:rsidRPr="005C4B0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C4B0E"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9F0A0" w14:textId="244789C6" w:rsidR="000C5AAB" w:rsidRPr="005C4B0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C4B0E">
              <w:rPr>
                <w:b/>
                <w:sz w:val="32"/>
                <w:szCs w:val="32"/>
              </w:rPr>
              <w:t>20</w:t>
            </w:r>
          </w:p>
        </w:tc>
      </w:tr>
      <w:tr w:rsidR="005C4B0E" w:rsidRPr="005C4B0E" w14:paraId="496731D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4B5E1E3" w14:textId="51A77C7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A79B15" w14:textId="215DDFD5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8F53CE5" w14:textId="49543F9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32E11A1" w14:textId="40176C0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5C4B0E" w:rsidRPr="005C4B0E" w14:paraId="40627C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EF0129" w14:textId="2960AD9F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0C3A63" w14:textId="7ED88848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28E684" w14:textId="13811C8F" w:rsidR="005C4B0E" w:rsidRPr="005C4B0E" w:rsidRDefault="004F38AA" w:rsidP="005C4B0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204E24" w14:textId="3492F8CE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5C4B0E" w:rsidRPr="005C4B0E" w14:paraId="5C17A1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3D77FB" w14:textId="4010857C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30A4AF" w14:textId="54D1ACD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AB8E0" w14:textId="6BB01949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03210C" w14:textId="00F2460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5C4B0E" w:rsidRPr="005C4B0E" w14:paraId="6A5E02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A04FEB" w14:textId="0AE1642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6A736" w14:textId="03CC7CD9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E9AF57" w14:textId="69748D85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F86597" w14:textId="37661C82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5C4B0E" w:rsidRPr="005C4B0E" w14:paraId="365056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6A4FC" w14:textId="56DE3F49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41E34" w14:textId="272EC50A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B795BF" w14:textId="63606976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F88699" w14:textId="04BAC397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5C4B0E" w:rsidRPr="005C4B0E" w14:paraId="2FD2BD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181710" w14:textId="4849CB3A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39909D" w14:textId="443C8868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6D9BAB" w14:textId="0BEE24A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9D7A5" w14:textId="60AE648D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5C4B0E" w:rsidRPr="005C4B0E" w14:paraId="4475352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C406BE" w14:textId="568D7E7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37FE3" w14:textId="0D39B36A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8E11A4" w14:textId="30C2835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4782E4" w14:textId="31359A37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5C4B0E" w:rsidRPr="005C4B0E" w14:paraId="706B5C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84E837" w14:textId="79A4999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CD7806" w14:textId="3AA5E70A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824330" w14:textId="6FD2BC44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586D72" w14:textId="2DE53C06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5C4B0E" w:rsidRPr="005C4B0E" w14:paraId="41DDC89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BCC354" w14:textId="4478D13E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9E4D5A" w14:textId="7055F344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0A3562" w14:textId="4E3C85E0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AED994" w14:textId="02E8B819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5C4B0E" w:rsidRPr="005C4B0E" w14:paraId="6C04F02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57A82" w14:textId="2C626AB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19C0C3" w14:textId="3AB031CE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FCA4" w14:textId="34EB42C4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5CE689" w14:textId="406D2F1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5C4B0E" w:rsidRPr="005C4B0E" w14:paraId="74047C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7D2471" w14:textId="0F5D0D26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EBBFAC" w14:textId="7FCE1955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24DAF0" w14:textId="37B3BC87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FFE88" w14:textId="05544B9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5C4B0E" w:rsidRPr="005C4B0E" w14:paraId="3F11B4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3B46EE" w14:textId="19BB15AD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1CF6A5" w14:textId="6C962E9E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EFE38" w14:textId="51E487E4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DB81DC" w14:textId="2D1BFF5F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5C4B0E" w:rsidRPr="005C4B0E" w14:paraId="2890DC0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50362B" w14:textId="5887659F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3AD23C" w14:textId="5D527946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A00DA2" w14:textId="2620B66E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37BE6B" w14:textId="50036869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5C4B0E" w:rsidRPr="005C4B0E" w14:paraId="6C9AE27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5695A5" w14:textId="40035D94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B7BA41" w14:textId="5C29C6D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7104E2" w14:textId="2DC964CE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D557ED" w14:textId="222CF274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5C4B0E" w:rsidRPr="005C4B0E" w14:paraId="0986E3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EE87A9" w14:textId="49BEECC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D71A43" w14:textId="3C8EFFCA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175B34" w14:textId="315E07C9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28BB8" w14:textId="6A1086E8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5C4B0E" w:rsidRPr="005C4B0E" w14:paraId="218CB30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D8D816" w14:textId="54F7AC44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E689FA" w14:textId="5D65D4CC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480854" w14:textId="31263CEF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41D17" w14:textId="3B6ECFF0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5C4B0E" w:rsidRPr="005C4B0E" w14:paraId="700525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BD02D0" w14:textId="45AFEEAA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21B549" w14:textId="41A5A13A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4958C" w14:textId="252C03A7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5A0881" w14:textId="2494F2D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5C4B0E" w:rsidRPr="005C4B0E" w14:paraId="65FFC37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782FB8" w14:textId="03D74C4B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CB56EB" w14:textId="18100C3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2749A" w14:textId="0135CFE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CFFBE8" w14:textId="087636BA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5C4B0E" w:rsidRPr="005C4B0E" w14:paraId="7459E7C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FA209E" w14:textId="3AB0628F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C22151" w14:textId="1BC1C89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850B0D" w14:textId="3A1E3492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05B769" w14:textId="4FF8B2FA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5C4B0E" w:rsidRPr="005C4B0E" w14:paraId="34CAFF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81D6C59" w14:textId="7439FF8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BD26EDE" w14:textId="700BFB36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2F42100" w14:textId="4A61296E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AA2DB7C" w14:textId="46363884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</w:tbl>
    <w:p w14:paraId="4CBC2DE6" w14:textId="77777777" w:rsidR="005C4B0E" w:rsidRDefault="005C4B0E" w:rsidP="005C4B0E">
      <w:pPr>
        <w:rPr>
          <w:sz w:val="32"/>
          <w:szCs w:val="32"/>
        </w:rPr>
      </w:pPr>
      <w:r>
        <w:rPr>
          <w:szCs w:val="32"/>
        </w:rPr>
        <w:t xml:space="preserve">All times table </w:t>
      </w:r>
      <w:r>
        <w:t>facts learnt so far</w:t>
      </w:r>
    </w:p>
    <w:p w14:paraId="01C8F240" w14:textId="6A39A512" w:rsidR="000C5AAB" w:rsidRPr="005C4B0E" w:rsidRDefault="000C5AAB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5C4B0E" w14:paraId="73F8081B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23CD2" w14:textId="21F47040" w:rsidR="000C5AAB" w:rsidRPr="005C4B0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C4B0E">
              <w:rPr>
                <w:b/>
                <w:sz w:val="32"/>
                <w:szCs w:val="32"/>
              </w:rPr>
              <w:lastRenderedPageBreak/>
              <w:t>21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40748" w14:textId="436AE265" w:rsidR="000C5AAB" w:rsidRPr="005C4B0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C4B0E">
              <w:rPr>
                <w:b/>
                <w:sz w:val="32"/>
                <w:szCs w:val="32"/>
              </w:rPr>
              <w:t>22</w:t>
            </w:r>
          </w:p>
        </w:tc>
      </w:tr>
      <w:tr w:rsidR="005C4B0E" w:rsidRPr="005C4B0E" w14:paraId="68EF66E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D5BE16F" w14:textId="6197A4C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8E408EA" w14:textId="119A3C92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F36A536" w14:textId="435EF1E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E6D0F43" w14:textId="2C72227A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5C4B0E" w:rsidRPr="005C4B0E" w14:paraId="20BD2C5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4BF64D" w14:textId="6512565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4B2E6" w14:textId="0B868B3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013F9" w14:textId="184E59B6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CAF8F1" w14:textId="16BB5565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5C4B0E" w:rsidRPr="005C4B0E" w14:paraId="07D98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59CF15" w14:textId="4B67E63B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6A202F" w14:textId="2731A29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6196D3" w14:textId="2BC7BF09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D7C5" w14:textId="06682E92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5C4B0E" w:rsidRPr="005C4B0E" w14:paraId="7A96BB3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0884A2" w14:textId="3637CC4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D508ED" w14:textId="338A18B8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C45047" w14:textId="62D48B27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88802" w14:textId="0EEB4CB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5C4B0E" w:rsidRPr="005C4B0E" w14:paraId="3AFF590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995559" w14:textId="6A97A02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6BF081" w14:textId="55E6F6B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F64F0B" w14:textId="73EB7B8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32C17" w14:textId="2BEF8CFE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5C4B0E" w:rsidRPr="005C4B0E" w14:paraId="372025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083ABC" w14:textId="1892C2F0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C23787" w14:textId="514D3479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9325A" w14:textId="6B7FDF54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6D6749" w14:textId="54C945B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5C4B0E" w:rsidRPr="005C4B0E" w14:paraId="06CFF1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93849" w14:textId="19E2E425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3131F2" w14:textId="30571F4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55DA32" w14:textId="4884E92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A07C5D" w14:textId="2DF07AC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5C4B0E" w:rsidRPr="005C4B0E" w14:paraId="78F28A0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735C8E" w14:textId="59AC23DB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B2B0B7" w14:textId="5AE1265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324382" w14:textId="7DA3957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54A2B2" w14:textId="669D834D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5C4B0E" w:rsidRPr="005C4B0E" w14:paraId="6485FA2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57EF8" w14:textId="0A88E3A6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049688" w14:textId="40921D70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0FC037" w14:textId="3966BAD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4DCB89" w14:textId="351B5B9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5C4B0E" w:rsidRPr="005C4B0E" w14:paraId="22091A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DB34B1" w14:textId="40802C20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812173" w14:textId="34FE5F15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ED06A2" w14:textId="7595AF9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2434C3" w14:textId="0A7EC1E7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5C4B0E" w:rsidRPr="005C4B0E" w14:paraId="5537D21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52E4AD" w14:textId="00A1BCA9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1BA6E6" w14:textId="09570ED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EAE88" w14:textId="3BE1604F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DA5D3D" w14:textId="503882A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5C4B0E" w:rsidRPr="005C4B0E" w14:paraId="5BE2B5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83899B" w14:textId="6BE1E3DD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42E391" w14:textId="53EF7C3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20E67F" w14:textId="1B3134D7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379883" w14:textId="6D07657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5C4B0E" w:rsidRPr="005C4B0E" w14:paraId="37F42B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5AD104" w14:textId="257DF9D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1392D" w14:textId="6CE58F9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CB726E" w14:textId="4FCBE8C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F19BD7" w14:textId="3A6979B2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5C4B0E" w:rsidRPr="005C4B0E" w14:paraId="31DE092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2AF250" w14:textId="3DC30E7E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9EC146" w14:textId="7F0FC1E0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C698EF1" w14:textId="21C7A2F2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9D9EB2" w14:textId="02C2D30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5C4B0E" w:rsidRPr="005C4B0E" w14:paraId="0AC47A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10F122" w14:textId="1A8DA0DE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FF7D64" w14:textId="46612D1B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7A4F94" w14:textId="0726F829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4BA9F8" w14:textId="7D0AE1FC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5C4B0E" w:rsidRPr="005C4B0E" w14:paraId="1A5E8F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A3ABD9" w14:textId="4E26017F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046B9D" w14:textId="6D84D042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A14053" w14:textId="258C6E02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2D8546" w14:textId="39CCA402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5C4B0E" w:rsidRPr="005C4B0E" w14:paraId="283E985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45C31" w14:textId="0EC36D0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71A0CA" w14:textId="7A39702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3228D1" w14:textId="7B86C644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54C60C" w14:textId="30BDE4D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5C4B0E" w:rsidRPr="005C4B0E" w14:paraId="4FC2FC1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65317" w14:textId="088FF870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8E4FE7" w14:textId="163A8EC5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9C33C0" w14:textId="7FFFF067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7A16A0" w14:textId="18B68E64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5C4B0E" w:rsidRPr="005C4B0E" w14:paraId="2AEB737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4D39CD" w14:textId="3B8526A1" w:rsidR="005C4B0E" w:rsidRPr="00DE2CBE" w:rsidRDefault="004F38AA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AF193B" w14:textId="62BE1BB9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67C945" w14:textId="2E814641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A137EE" w14:textId="6EA444EF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5C4B0E" w:rsidRPr="005C4B0E" w14:paraId="6F1610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5B95314" w14:textId="323A61D3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1B4FE9B" w14:textId="70222DBC" w:rsidR="005C4B0E" w:rsidRPr="00DE2CBE" w:rsidRDefault="0076608F" w:rsidP="005C4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7986012" w14:textId="7A35ECF5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BAA4B43" w14:textId="01D069D8" w:rsidR="005C4B0E" w:rsidRPr="005C4B0E" w:rsidRDefault="005C4B0E" w:rsidP="005C4B0E">
            <w:pPr>
              <w:jc w:val="center"/>
              <w:rPr>
                <w:sz w:val="32"/>
                <w:szCs w:val="32"/>
              </w:rPr>
            </w:pPr>
            <w:r w:rsidRPr="005C4B0E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</w:tbl>
    <w:p w14:paraId="20F0592C" w14:textId="77777777" w:rsidR="005C4B0E" w:rsidRDefault="005C4B0E" w:rsidP="005C4B0E">
      <w:pPr>
        <w:rPr>
          <w:sz w:val="32"/>
          <w:szCs w:val="32"/>
        </w:rPr>
      </w:pPr>
      <w:r>
        <w:rPr>
          <w:szCs w:val="32"/>
        </w:rPr>
        <w:t xml:space="preserve">All times table </w:t>
      </w:r>
      <w:r>
        <w:t>facts learnt so far</w:t>
      </w:r>
    </w:p>
    <w:p w14:paraId="46E3D25F" w14:textId="77777777" w:rsidR="007E2234" w:rsidRPr="007E2234" w:rsidRDefault="007E2234"/>
    <w:sectPr w:rsidR="007E2234" w:rsidRPr="007E2234" w:rsidSect="003415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6C773" w14:textId="77777777" w:rsidR="0055699F" w:rsidRDefault="0055699F" w:rsidP="00FF40C1">
      <w:pPr>
        <w:spacing w:after="0" w:line="240" w:lineRule="auto"/>
      </w:pPr>
      <w:r>
        <w:separator/>
      </w:r>
    </w:p>
  </w:endnote>
  <w:endnote w:type="continuationSeparator" w:id="0">
    <w:p w14:paraId="527E36B8" w14:textId="77777777" w:rsidR="0055699F" w:rsidRDefault="0055699F" w:rsidP="00FF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99510" w14:textId="77777777" w:rsidR="0055699F" w:rsidRDefault="0055699F" w:rsidP="00FF40C1">
      <w:pPr>
        <w:spacing w:after="0" w:line="240" w:lineRule="auto"/>
      </w:pPr>
      <w:r>
        <w:separator/>
      </w:r>
    </w:p>
  </w:footnote>
  <w:footnote w:type="continuationSeparator" w:id="0">
    <w:p w14:paraId="13D6422C" w14:textId="77777777" w:rsidR="0055699F" w:rsidRDefault="0055699F" w:rsidP="00FF4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042F0"/>
    <w:rsid w:val="000128D4"/>
    <w:rsid w:val="00026DFD"/>
    <w:rsid w:val="00042563"/>
    <w:rsid w:val="000A2EF8"/>
    <w:rsid w:val="000B07E4"/>
    <w:rsid w:val="000C5AAB"/>
    <w:rsid w:val="000E151D"/>
    <w:rsid w:val="000E23F9"/>
    <w:rsid w:val="00114ED1"/>
    <w:rsid w:val="001414EE"/>
    <w:rsid w:val="001444C6"/>
    <w:rsid w:val="001513F4"/>
    <w:rsid w:val="00185D3E"/>
    <w:rsid w:val="00195816"/>
    <w:rsid w:val="00197A93"/>
    <w:rsid w:val="001E6345"/>
    <w:rsid w:val="001F0A6C"/>
    <w:rsid w:val="00215266"/>
    <w:rsid w:val="00232C06"/>
    <w:rsid w:val="002B1C91"/>
    <w:rsid w:val="002B4A83"/>
    <w:rsid w:val="002E2AB6"/>
    <w:rsid w:val="0033196C"/>
    <w:rsid w:val="0033575A"/>
    <w:rsid w:val="003415AB"/>
    <w:rsid w:val="003549B0"/>
    <w:rsid w:val="003E0C8D"/>
    <w:rsid w:val="003E75C4"/>
    <w:rsid w:val="00493C90"/>
    <w:rsid w:val="004B25D2"/>
    <w:rsid w:val="004B5009"/>
    <w:rsid w:val="004E1521"/>
    <w:rsid w:val="004F38AA"/>
    <w:rsid w:val="005133E7"/>
    <w:rsid w:val="0055699F"/>
    <w:rsid w:val="0056098D"/>
    <w:rsid w:val="00567F11"/>
    <w:rsid w:val="00571614"/>
    <w:rsid w:val="005926A9"/>
    <w:rsid w:val="005A75AE"/>
    <w:rsid w:val="005C4B0E"/>
    <w:rsid w:val="005E72E4"/>
    <w:rsid w:val="0060404A"/>
    <w:rsid w:val="00636EAF"/>
    <w:rsid w:val="006861FF"/>
    <w:rsid w:val="006878C3"/>
    <w:rsid w:val="007009D6"/>
    <w:rsid w:val="00706578"/>
    <w:rsid w:val="00707DB8"/>
    <w:rsid w:val="00737192"/>
    <w:rsid w:val="00743EB7"/>
    <w:rsid w:val="00765890"/>
    <w:rsid w:val="0076608F"/>
    <w:rsid w:val="007A5A43"/>
    <w:rsid w:val="007E2234"/>
    <w:rsid w:val="007E776C"/>
    <w:rsid w:val="00802A44"/>
    <w:rsid w:val="00871B5E"/>
    <w:rsid w:val="008A62C9"/>
    <w:rsid w:val="008B6603"/>
    <w:rsid w:val="008F3FFC"/>
    <w:rsid w:val="009508C0"/>
    <w:rsid w:val="00966BE3"/>
    <w:rsid w:val="009A2CE7"/>
    <w:rsid w:val="00A21E1B"/>
    <w:rsid w:val="00A3601E"/>
    <w:rsid w:val="00A644E9"/>
    <w:rsid w:val="00A673C8"/>
    <w:rsid w:val="00A80B64"/>
    <w:rsid w:val="00A93D1D"/>
    <w:rsid w:val="00A959BA"/>
    <w:rsid w:val="00AC388E"/>
    <w:rsid w:val="00AD409F"/>
    <w:rsid w:val="00AF388B"/>
    <w:rsid w:val="00AF62F9"/>
    <w:rsid w:val="00B159DD"/>
    <w:rsid w:val="00B85345"/>
    <w:rsid w:val="00BA3B00"/>
    <w:rsid w:val="00BC2A83"/>
    <w:rsid w:val="00BD319F"/>
    <w:rsid w:val="00BE2D18"/>
    <w:rsid w:val="00BF4D96"/>
    <w:rsid w:val="00C22FDD"/>
    <w:rsid w:val="00C345C1"/>
    <w:rsid w:val="00C66D63"/>
    <w:rsid w:val="00C93564"/>
    <w:rsid w:val="00C96915"/>
    <w:rsid w:val="00CC2CC0"/>
    <w:rsid w:val="00CF4AE7"/>
    <w:rsid w:val="00D51133"/>
    <w:rsid w:val="00D538A2"/>
    <w:rsid w:val="00D56B84"/>
    <w:rsid w:val="00D866A2"/>
    <w:rsid w:val="00DD0E88"/>
    <w:rsid w:val="00DD7467"/>
    <w:rsid w:val="00DE2CBE"/>
    <w:rsid w:val="00DF7EE3"/>
    <w:rsid w:val="00E63AC0"/>
    <w:rsid w:val="00E71543"/>
    <w:rsid w:val="00EB2216"/>
    <w:rsid w:val="00EC4AF9"/>
    <w:rsid w:val="00EE18FA"/>
    <w:rsid w:val="00F3133C"/>
    <w:rsid w:val="00F42BBB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F4FEFA"/>
  <w15:chartTrackingRefBased/>
  <w15:docId w15:val="{B2DC8342-80F4-43D3-BA52-63A2A10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C1"/>
  </w:style>
  <w:style w:type="paragraph" w:styleId="Footer">
    <w:name w:val="footer"/>
    <w:basedOn w:val="Normal"/>
    <w:link w:val="FooterChar"/>
    <w:uiPriority w:val="99"/>
    <w:unhideWhenUsed/>
    <w:rsid w:val="00FF4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C1"/>
  </w:style>
  <w:style w:type="character" w:styleId="PlaceholderText">
    <w:name w:val="Placeholder Text"/>
    <w:basedOn w:val="DefaultParagraphFont"/>
    <w:uiPriority w:val="99"/>
    <w:semiHidden/>
    <w:rsid w:val="00FF4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9F20-3230-43D4-AD54-7B8C8FD5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Claire Allen</cp:lastModifiedBy>
  <cp:revision>2</cp:revision>
  <cp:lastPrinted>2017-05-22T10:52:00Z</cp:lastPrinted>
  <dcterms:created xsi:type="dcterms:W3CDTF">2021-11-18T15:36:00Z</dcterms:created>
  <dcterms:modified xsi:type="dcterms:W3CDTF">2021-11-18T15:36:00Z</dcterms:modified>
</cp:coreProperties>
</file>