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F8" w:rsidP="73A6FFD6" w:rsidRDefault="00D158F8" w14:paraId="408E17C7" w14:textId="6D68BD2D">
      <w:pPr>
        <w:jc w:val="center"/>
      </w:pPr>
      <w:bookmarkStart w:name="_GoBack" w:id="0"/>
      <w:bookmarkEnd w:id="0"/>
      <w:r w:rsidR="35FC6C5F">
        <w:rPr/>
        <w:t>Staverton CE Primary School, Governors, committee membership and attendance, 202</w:t>
      </w:r>
      <w:r w:rsidR="3D57651D">
        <w:rPr/>
        <w:t>2-23</w:t>
      </w:r>
    </w:p>
    <w:tbl>
      <w:tblPr>
        <w:tblStyle w:val="TableGrid"/>
        <w:tblW w:w="14423" w:type="dxa"/>
        <w:tblLayout w:type="fixed"/>
        <w:tblLook w:val="06A0" w:firstRow="1" w:lastRow="0" w:firstColumn="1" w:lastColumn="0" w:noHBand="1" w:noVBand="1"/>
      </w:tblPr>
      <w:tblGrid>
        <w:gridCol w:w="2057"/>
        <w:gridCol w:w="1695"/>
        <w:gridCol w:w="3570"/>
        <w:gridCol w:w="3529"/>
        <w:gridCol w:w="3572"/>
      </w:tblGrid>
      <w:tr w:rsidR="00D158F8" w:rsidTr="57D82FB3" w14:paraId="5B036B51">
        <w:trPr>
          <w:trHeight w:val="300"/>
        </w:trPr>
        <w:tc>
          <w:tcPr>
            <w:tcW w:w="2057" w:type="dxa"/>
            <w:tcMar/>
          </w:tcPr>
          <w:p w:rsidR="35FC6C5F" w:rsidP="00D158F8" w:rsidRDefault="35FC6C5F" w14:paraId="35FC2876" w14:textId="1D1F0027">
            <w:pPr>
              <w:pStyle w:val="Normal"/>
            </w:pPr>
            <w:r w:rsidR="35FC6C5F">
              <w:rPr/>
              <w:t>Name</w:t>
            </w:r>
          </w:p>
        </w:tc>
        <w:tc>
          <w:tcPr>
            <w:tcW w:w="1695" w:type="dxa"/>
            <w:tcMar/>
          </w:tcPr>
          <w:p w:rsidR="35FC6C5F" w:rsidP="00D158F8" w:rsidRDefault="35FC6C5F" w14:paraId="5F583296" w14:textId="4AF541F9">
            <w:pPr>
              <w:pStyle w:val="Normal"/>
            </w:pPr>
            <w:r w:rsidR="35FC6C5F">
              <w:rPr/>
              <w:t>Governor</w:t>
            </w:r>
          </w:p>
        </w:tc>
        <w:tc>
          <w:tcPr>
            <w:tcW w:w="3570" w:type="dxa"/>
            <w:tcMar/>
          </w:tcPr>
          <w:p w:rsidR="35FC6C5F" w:rsidP="00D158F8" w:rsidRDefault="35FC6C5F" w14:paraId="62995B3D" w14:textId="48F6F605">
            <w:pPr>
              <w:pStyle w:val="Normal"/>
            </w:pPr>
            <w:r w:rsidR="35FC6C5F">
              <w:rPr/>
              <w:t>End of office</w:t>
            </w:r>
          </w:p>
        </w:tc>
        <w:tc>
          <w:tcPr>
            <w:tcW w:w="3529" w:type="dxa"/>
            <w:tcMar/>
          </w:tcPr>
          <w:p w:rsidR="35FC6C5F" w:rsidP="00D158F8" w:rsidRDefault="35FC6C5F" w14:paraId="48BE505E" w14:textId="78D470DD">
            <w:pPr>
              <w:pStyle w:val="Normal"/>
            </w:pPr>
            <w:r w:rsidR="35FC6C5F">
              <w:rPr/>
              <w:t>Committee</w:t>
            </w:r>
          </w:p>
        </w:tc>
        <w:tc>
          <w:tcPr>
            <w:tcW w:w="3572" w:type="dxa"/>
            <w:tcMar/>
          </w:tcPr>
          <w:p w:rsidR="35FC6C5F" w:rsidP="00D158F8" w:rsidRDefault="35FC6C5F" w14:paraId="0F94314C" w14:textId="32D4910E">
            <w:pPr>
              <w:pStyle w:val="Normal"/>
            </w:pPr>
            <w:r w:rsidR="35FC6C5F">
              <w:rPr/>
              <w:t>Lead</w:t>
            </w:r>
          </w:p>
        </w:tc>
      </w:tr>
      <w:tr w:rsidR="00D158F8" w:rsidTr="57D82FB3" w14:paraId="1E95E962">
        <w:trPr>
          <w:trHeight w:val="300"/>
        </w:trPr>
        <w:tc>
          <w:tcPr>
            <w:tcW w:w="2057" w:type="dxa"/>
            <w:tcMar/>
          </w:tcPr>
          <w:p w:rsidR="35FC6C5F" w:rsidP="00D158F8" w:rsidRDefault="35FC6C5F" w14:paraId="72846805" w14:textId="3F108F9E">
            <w:pPr>
              <w:pStyle w:val="Normal"/>
            </w:pPr>
            <w:r w:rsidR="35FC6C5F">
              <w:rPr/>
              <w:t>Jenny Smith</w:t>
            </w:r>
          </w:p>
        </w:tc>
        <w:tc>
          <w:tcPr>
            <w:tcW w:w="1695" w:type="dxa"/>
            <w:tcMar/>
          </w:tcPr>
          <w:p w:rsidR="35FC6C5F" w:rsidP="00D158F8" w:rsidRDefault="35FC6C5F" w14:paraId="2706224E" w14:textId="6433FF2D">
            <w:pPr>
              <w:pStyle w:val="Normal"/>
            </w:pPr>
            <w:r w:rsidR="35FC6C5F">
              <w:rPr/>
              <w:t>parent</w:t>
            </w:r>
          </w:p>
        </w:tc>
        <w:tc>
          <w:tcPr>
            <w:tcW w:w="3570" w:type="dxa"/>
            <w:tcMar/>
          </w:tcPr>
          <w:p w:rsidR="7F542D0B" w:rsidP="00D158F8" w:rsidRDefault="7F542D0B" w14:paraId="2D4D31F2" w14:textId="3D9B0A4C">
            <w:pPr>
              <w:pStyle w:val="Normal"/>
            </w:pPr>
            <w:r w:rsidR="7F542D0B">
              <w:rPr/>
              <w:t>1</w:t>
            </w:r>
            <w:r w:rsidR="02F3FCF4">
              <w:rPr/>
              <w:t>1 10 25</w:t>
            </w:r>
          </w:p>
        </w:tc>
        <w:tc>
          <w:tcPr>
            <w:tcW w:w="3529" w:type="dxa"/>
            <w:tcMar/>
          </w:tcPr>
          <w:p w:rsidR="35FC6C5F" w:rsidP="00D158F8" w:rsidRDefault="35FC6C5F" w14:paraId="186A6C25" w14:textId="570F585E">
            <w:pPr>
              <w:pStyle w:val="Normal"/>
            </w:pPr>
            <w:r w:rsidR="35FC6C5F">
              <w:rPr/>
              <w:t>Finance</w:t>
            </w:r>
          </w:p>
        </w:tc>
        <w:tc>
          <w:tcPr>
            <w:tcW w:w="3572" w:type="dxa"/>
            <w:tcMar/>
          </w:tcPr>
          <w:p w:rsidR="35FC6C5F" w:rsidP="00D158F8" w:rsidRDefault="35FC6C5F" w14:paraId="3829911A" w14:textId="3EB075F3">
            <w:pPr>
              <w:pStyle w:val="Normal"/>
            </w:pPr>
            <w:r w:rsidR="35FC6C5F">
              <w:rPr/>
              <w:t>Chair, behaviour</w:t>
            </w:r>
          </w:p>
        </w:tc>
      </w:tr>
      <w:tr w:rsidR="00D158F8" w:rsidTr="57D82FB3" w14:paraId="5E7875BE">
        <w:trPr>
          <w:trHeight w:val="300"/>
        </w:trPr>
        <w:tc>
          <w:tcPr>
            <w:tcW w:w="2057" w:type="dxa"/>
            <w:tcMar/>
          </w:tcPr>
          <w:p w:rsidR="35FC6C5F" w:rsidP="00D158F8" w:rsidRDefault="35FC6C5F" w14:paraId="0811F29C" w14:textId="38A490E0">
            <w:pPr>
              <w:pStyle w:val="Normal"/>
            </w:pPr>
            <w:r w:rsidR="35FC6C5F">
              <w:rPr/>
              <w:t>Edward Powe</w:t>
            </w:r>
          </w:p>
        </w:tc>
        <w:tc>
          <w:tcPr>
            <w:tcW w:w="1695" w:type="dxa"/>
            <w:tcMar/>
          </w:tcPr>
          <w:p w:rsidR="35FC6C5F" w:rsidP="00D158F8" w:rsidRDefault="35FC6C5F" w14:paraId="035EF18C" w14:textId="63B5541C">
            <w:pPr>
              <w:pStyle w:val="Normal"/>
            </w:pPr>
            <w:r w:rsidR="35FC6C5F">
              <w:rPr/>
              <w:t>headteacher</w:t>
            </w:r>
          </w:p>
        </w:tc>
        <w:tc>
          <w:tcPr>
            <w:tcW w:w="3570" w:type="dxa"/>
            <w:tcMar/>
          </w:tcPr>
          <w:p w:rsidR="35FC6C5F" w:rsidP="00D158F8" w:rsidRDefault="35FC6C5F" w14:paraId="3F95A16A" w14:textId="73A0C223">
            <w:pPr>
              <w:pStyle w:val="Normal"/>
            </w:pPr>
            <w:r w:rsidR="35FC6C5F">
              <w:rPr/>
              <w:t>Ex-officio</w:t>
            </w:r>
          </w:p>
        </w:tc>
        <w:tc>
          <w:tcPr>
            <w:tcW w:w="3529" w:type="dxa"/>
            <w:tcMar/>
          </w:tcPr>
          <w:p w:rsidR="35FC6C5F" w:rsidP="00D158F8" w:rsidRDefault="35FC6C5F" w14:paraId="36805015" w14:textId="55926FBE">
            <w:pPr>
              <w:pStyle w:val="Normal"/>
            </w:pPr>
            <w:r w:rsidR="35FC6C5F">
              <w:rPr/>
              <w:t>Finance, Pupils, Ethos</w:t>
            </w:r>
          </w:p>
        </w:tc>
        <w:tc>
          <w:tcPr>
            <w:tcW w:w="3572" w:type="dxa"/>
            <w:tcMar/>
          </w:tcPr>
          <w:p w:rsidR="00D158F8" w:rsidP="00D158F8" w:rsidRDefault="00D158F8" w14:paraId="1B32D825" w14:textId="79E2E01F">
            <w:pPr>
              <w:pStyle w:val="Normal"/>
            </w:pPr>
          </w:p>
        </w:tc>
      </w:tr>
      <w:tr w:rsidR="00D158F8" w:rsidTr="57D82FB3" w14:paraId="16616DB0">
        <w:trPr>
          <w:trHeight w:val="300"/>
        </w:trPr>
        <w:tc>
          <w:tcPr>
            <w:tcW w:w="2057" w:type="dxa"/>
            <w:tcMar/>
          </w:tcPr>
          <w:p w:rsidR="35FC6C5F" w:rsidP="00D158F8" w:rsidRDefault="35FC6C5F" w14:paraId="3D667F0B" w14:textId="59E89DDC">
            <w:pPr>
              <w:pStyle w:val="Normal"/>
            </w:pPr>
            <w:r w:rsidR="35FC6C5F">
              <w:rPr/>
              <w:t>John Rees</w:t>
            </w:r>
          </w:p>
        </w:tc>
        <w:tc>
          <w:tcPr>
            <w:tcW w:w="1695" w:type="dxa"/>
            <w:tcMar/>
          </w:tcPr>
          <w:p w:rsidR="35FC6C5F" w:rsidP="00D158F8" w:rsidRDefault="35FC6C5F" w14:paraId="647E2FE7" w14:textId="58D12FB7">
            <w:pPr>
              <w:pStyle w:val="Normal"/>
            </w:pPr>
            <w:r w:rsidR="35FC6C5F">
              <w:rPr/>
              <w:t>foundation</w:t>
            </w:r>
          </w:p>
        </w:tc>
        <w:tc>
          <w:tcPr>
            <w:tcW w:w="3570" w:type="dxa"/>
            <w:tcMar/>
          </w:tcPr>
          <w:p w:rsidR="51255D22" w:rsidP="00D158F8" w:rsidRDefault="51255D22" w14:paraId="3752B2DD" w14:textId="26743607">
            <w:pPr>
              <w:pStyle w:val="Normal"/>
            </w:pPr>
            <w:r w:rsidR="51255D22">
              <w:rPr/>
              <w:t>25 12 25</w:t>
            </w:r>
            <w:r w:rsidR="6A849E63">
              <w:rPr/>
              <w:t xml:space="preserve"> (retired 20 07 23)</w:t>
            </w:r>
          </w:p>
        </w:tc>
        <w:tc>
          <w:tcPr>
            <w:tcW w:w="3529" w:type="dxa"/>
            <w:tcMar/>
          </w:tcPr>
          <w:p w:rsidR="35FC6C5F" w:rsidP="00D158F8" w:rsidRDefault="35FC6C5F" w14:paraId="52957C03" w14:textId="4EE8F375">
            <w:pPr>
              <w:pStyle w:val="Normal"/>
            </w:pPr>
            <w:r w:rsidR="35FC6C5F">
              <w:rPr/>
              <w:t>Ethos</w:t>
            </w:r>
          </w:p>
        </w:tc>
        <w:tc>
          <w:tcPr>
            <w:tcW w:w="3572" w:type="dxa"/>
            <w:tcMar/>
          </w:tcPr>
          <w:p w:rsidR="35FC6C5F" w:rsidP="00D158F8" w:rsidRDefault="35FC6C5F" w14:paraId="256BDF82" w14:textId="3ACFF282">
            <w:pPr>
              <w:pStyle w:val="Normal"/>
            </w:pPr>
            <w:r w:rsidR="35FC6C5F">
              <w:rPr/>
              <w:t>SIAMS, values</w:t>
            </w:r>
          </w:p>
        </w:tc>
      </w:tr>
      <w:tr w:rsidR="00D158F8" w:rsidTr="57D82FB3" w14:paraId="56D5333D">
        <w:trPr>
          <w:trHeight w:val="300"/>
        </w:trPr>
        <w:tc>
          <w:tcPr>
            <w:tcW w:w="2057" w:type="dxa"/>
            <w:tcMar/>
          </w:tcPr>
          <w:p w:rsidR="35FC6C5F" w:rsidP="00D158F8" w:rsidRDefault="35FC6C5F" w14:paraId="17D9C3EB" w14:textId="098B590D">
            <w:pPr>
              <w:pStyle w:val="Normal"/>
            </w:pPr>
            <w:r w:rsidR="35FC6C5F">
              <w:rPr/>
              <w:t>Ann Rees</w:t>
            </w:r>
          </w:p>
        </w:tc>
        <w:tc>
          <w:tcPr>
            <w:tcW w:w="1695" w:type="dxa"/>
            <w:tcMar/>
          </w:tcPr>
          <w:p w:rsidR="35FC6C5F" w:rsidP="00D158F8" w:rsidRDefault="35FC6C5F" w14:paraId="7252D601" w14:textId="17AE6557">
            <w:pPr>
              <w:pStyle w:val="Normal"/>
            </w:pPr>
            <w:r w:rsidR="35FC6C5F">
              <w:rPr/>
              <w:t>foundation</w:t>
            </w:r>
          </w:p>
        </w:tc>
        <w:tc>
          <w:tcPr>
            <w:tcW w:w="3570" w:type="dxa"/>
            <w:tcMar/>
          </w:tcPr>
          <w:p w:rsidR="0C154AA4" w:rsidP="00D158F8" w:rsidRDefault="0C154AA4" w14:paraId="180290FB" w14:textId="03A0B258">
            <w:pPr>
              <w:pStyle w:val="Normal"/>
            </w:pPr>
            <w:r w:rsidR="0C154AA4">
              <w:rPr/>
              <w:t>05 04 23</w:t>
            </w:r>
          </w:p>
        </w:tc>
        <w:tc>
          <w:tcPr>
            <w:tcW w:w="3529" w:type="dxa"/>
            <w:tcMar/>
          </w:tcPr>
          <w:p w:rsidR="00D158F8" w:rsidP="00D158F8" w:rsidRDefault="00D158F8" w14:paraId="0D708BCF" w14:textId="79E2E01F">
            <w:pPr>
              <w:pStyle w:val="Normal"/>
            </w:pPr>
          </w:p>
        </w:tc>
        <w:tc>
          <w:tcPr>
            <w:tcW w:w="3572" w:type="dxa"/>
            <w:tcMar/>
          </w:tcPr>
          <w:p w:rsidR="35FC6C5F" w:rsidP="00D158F8" w:rsidRDefault="35FC6C5F" w14:paraId="6716ACE4" w14:textId="21A8B1BC">
            <w:pPr>
              <w:pStyle w:val="Normal"/>
            </w:pPr>
            <w:r w:rsidR="35FC6C5F">
              <w:rPr/>
              <w:t>safeguarding</w:t>
            </w:r>
          </w:p>
        </w:tc>
      </w:tr>
      <w:tr w:rsidR="00D158F8" w:rsidTr="57D82FB3" w14:paraId="0C77A59A">
        <w:trPr>
          <w:trHeight w:val="300"/>
        </w:trPr>
        <w:tc>
          <w:tcPr>
            <w:tcW w:w="2057" w:type="dxa"/>
            <w:tcMar/>
          </w:tcPr>
          <w:p w:rsidR="35FC6C5F" w:rsidP="00D158F8" w:rsidRDefault="35FC6C5F" w14:paraId="7C73F9CD" w14:textId="332EE48F">
            <w:pPr>
              <w:pStyle w:val="Normal"/>
            </w:pPr>
            <w:r w:rsidR="35FC6C5F">
              <w:rPr/>
              <w:t>Claire Allen</w:t>
            </w:r>
          </w:p>
        </w:tc>
        <w:tc>
          <w:tcPr>
            <w:tcW w:w="1695" w:type="dxa"/>
            <w:tcMar/>
          </w:tcPr>
          <w:p w:rsidR="35FC6C5F" w:rsidP="00D158F8" w:rsidRDefault="35FC6C5F" w14:paraId="12C7E5C1" w14:textId="7ADD504D">
            <w:pPr>
              <w:pStyle w:val="Normal"/>
            </w:pPr>
            <w:r w:rsidR="35FC6C5F">
              <w:rPr/>
              <w:t>co-opted</w:t>
            </w:r>
          </w:p>
        </w:tc>
        <w:tc>
          <w:tcPr>
            <w:tcW w:w="3570" w:type="dxa"/>
            <w:tcMar/>
          </w:tcPr>
          <w:p w:rsidR="00D158F8" w:rsidP="00D158F8" w:rsidRDefault="00D158F8" w14:paraId="72C41038" w14:textId="095268FF">
            <w:pPr>
              <w:pStyle w:val="Normal"/>
            </w:pPr>
            <w:r w:rsidR="151F5BDC">
              <w:rPr/>
              <w:t>0</w:t>
            </w:r>
            <w:r w:rsidR="7EECD98D">
              <w:rPr/>
              <w:t>5 01</w:t>
            </w:r>
            <w:r w:rsidR="151F5BDC">
              <w:rPr/>
              <w:t xml:space="preserve"> </w:t>
            </w:r>
            <w:r w:rsidR="79F4A890">
              <w:rPr/>
              <w:t>26</w:t>
            </w:r>
          </w:p>
        </w:tc>
        <w:tc>
          <w:tcPr>
            <w:tcW w:w="3529" w:type="dxa"/>
            <w:tcMar/>
          </w:tcPr>
          <w:p w:rsidR="35FC6C5F" w:rsidP="00D158F8" w:rsidRDefault="35FC6C5F" w14:paraId="57B2236F" w14:textId="6BCF919F">
            <w:pPr>
              <w:pStyle w:val="Normal"/>
            </w:pPr>
            <w:r w:rsidR="35FC6C5F">
              <w:rPr/>
              <w:t>Pupils</w:t>
            </w:r>
          </w:p>
        </w:tc>
        <w:tc>
          <w:tcPr>
            <w:tcW w:w="3572" w:type="dxa"/>
            <w:tcMar/>
          </w:tcPr>
          <w:p w:rsidR="00D158F8" w:rsidP="00D158F8" w:rsidRDefault="00D158F8" w14:paraId="307C462A" w14:textId="79E2E01F">
            <w:pPr>
              <w:pStyle w:val="Normal"/>
            </w:pPr>
          </w:p>
        </w:tc>
      </w:tr>
      <w:tr w:rsidR="00D158F8" w:rsidTr="57D82FB3" w14:paraId="037206B4">
        <w:trPr>
          <w:trHeight w:val="300"/>
        </w:trPr>
        <w:tc>
          <w:tcPr>
            <w:tcW w:w="2057" w:type="dxa"/>
            <w:tcMar/>
          </w:tcPr>
          <w:p w:rsidR="35FC6C5F" w:rsidP="00D158F8" w:rsidRDefault="35FC6C5F" w14:paraId="53215C01" w14:textId="18A0F9CF">
            <w:pPr>
              <w:pStyle w:val="Normal"/>
            </w:pPr>
            <w:r w:rsidR="35FC6C5F">
              <w:rPr/>
              <w:t xml:space="preserve">Louise </w:t>
            </w:r>
            <w:r w:rsidR="5599AA5E">
              <w:rPr/>
              <w:t>Parsons</w:t>
            </w:r>
          </w:p>
        </w:tc>
        <w:tc>
          <w:tcPr>
            <w:tcW w:w="1695" w:type="dxa"/>
            <w:tcMar/>
          </w:tcPr>
          <w:p w:rsidR="35FC6C5F" w:rsidP="00D158F8" w:rsidRDefault="35FC6C5F" w14:paraId="0C1C0E76" w14:textId="06ADB78A">
            <w:pPr>
              <w:pStyle w:val="Normal"/>
            </w:pPr>
            <w:r w:rsidR="35FC6C5F">
              <w:rPr/>
              <w:t>staff</w:t>
            </w:r>
          </w:p>
        </w:tc>
        <w:tc>
          <w:tcPr>
            <w:tcW w:w="3570" w:type="dxa"/>
            <w:tcMar/>
          </w:tcPr>
          <w:p w:rsidR="0A9BF3CC" w:rsidP="00D158F8" w:rsidRDefault="0A9BF3CC" w14:paraId="593F4E0C" w14:textId="690FB048">
            <w:pPr>
              <w:pStyle w:val="Normal"/>
            </w:pPr>
            <w:r w:rsidR="0A9BF3CC">
              <w:rPr/>
              <w:t>20 10 24</w:t>
            </w:r>
          </w:p>
        </w:tc>
        <w:tc>
          <w:tcPr>
            <w:tcW w:w="3529" w:type="dxa"/>
            <w:tcMar/>
          </w:tcPr>
          <w:p w:rsidR="35FC6C5F" w:rsidP="00D158F8" w:rsidRDefault="35FC6C5F" w14:paraId="1390FF8E" w14:textId="5D04D1A2">
            <w:pPr>
              <w:pStyle w:val="Normal"/>
            </w:pPr>
            <w:r w:rsidR="35FC6C5F">
              <w:rPr/>
              <w:t>Pupils</w:t>
            </w:r>
          </w:p>
        </w:tc>
        <w:tc>
          <w:tcPr>
            <w:tcW w:w="3572" w:type="dxa"/>
            <w:tcMar/>
          </w:tcPr>
          <w:p w:rsidR="00D158F8" w:rsidP="00D158F8" w:rsidRDefault="00D158F8" w14:paraId="593AF927" w14:textId="79E2E01F">
            <w:pPr>
              <w:pStyle w:val="Normal"/>
            </w:pPr>
          </w:p>
        </w:tc>
      </w:tr>
      <w:tr w:rsidR="00D158F8" w:rsidTr="57D82FB3" w14:paraId="70A2EDC9">
        <w:trPr>
          <w:trHeight w:val="300"/>
        </w:trPr>
        <w:tc>
          <w:tcPr>
            <w:tcW w:w="2057" w:type="dxa"/>
            <w:tcMar/>
          </w:tcPr>
          <w:p w:rsidR="35FC6C5F" w:rsidP="00D158F8" w:rsidRDefault="35FC6C5F" w14:paraId="58EFD21B" w14:textId="4749BBAA">
            <w:pPr>
              <w:pStyle w:val="Normal"/>
            </w:pPr>
            <w:r w:rsidR="35FC6C5F">
              <w:rPr/>
              <w:t>Russell Clarke</w:t>
            </w:r>
          </w:p>
        </w:tc>
        <w:tc>
          <w:tcPr>
            <w:tcW w:w="1695" w:type="dxa"/>
            <w:tcMar/>
          </w:tcPr>
          <w:p w:rsidR="35FC6C5F" w:rsidP="00D158F8" w:rsidRDefault="35FC6C5F" w14:paraId="488E9C03" w14:textId="6E69E01A">
            <w:pPr>
              <w:pStyle w:val="Normal"/>
            </w:pPr>
            <w:r w:rsidR="35FC6C5F">
              <w:rPr/>
              <w:t>local authority</w:t>
            </w:r>
          </w:p>
        </w:tc>
        <w:tc>
          <w:tcPr>
            <w:tcW w:w="3570" w:type="dxa"/>
            <w:tcMar/>
          </w:tcPr>
          <w:p w:rsidR="181C8B56" w:rsidP="00D158F8" w:rsidRDefault="181C8B56" w14:paraId="0FE6E37B" w14:textId="26D9030F">
            <w:pPr>
              <w:pStyle w:val="Normal"/>
            </w:pPr>
            <w:r w:rsidR="181C8B56">
              <w:rPr/>
              <w:t>25 06 23</w:t>
            </w:r>
          </w:p>
        </w:tc>
        <w:tc>
          <w:tcPr>
            <w:tcW w:w="3529" w:type="dxa"/>
            <w:tcMar/>
          </w:tcPr>
          <w:p w:rsidR="35FC6C5F" w:rsidP="00D158F8" w:rsidRDefault="35FC6C5F" w14:paraId="72DE0F99" w14:textId="1024EAAF">
            <w:pPr>
              <w:pStyle w:val="Normal"/>
            </w:pPr>
            <w:r w:rsidR="35FC6C5F">
              <w:rPr/>
              <w:t>Finance</w:t>
            </w:r>
          </w:p>
        </w:tc>
        <w:tc>
          <w:tcPr>
            <w:tcW w:w="3572" w:type="dxa"/>
            <w:tcMar/>
          </w:tcPr>
          <w:p w:rsidR="35FC6C5F" w:rsidP="00D158F8" w:rsidRDefault="35FC6C5F" w14:paraId="70761972" w14:textId="37F5A2FA">
            <w:pPr>
              <w:pStyle w:val="Normal"/>
            </w:pPr>
            <w:r w:rsidR="01EFD664">
              <w:rPr/>
              <w:t>Pupil premium</w:t>
            </w:r>
          </w:p>
        </w:tc>
      </w:tr>
      <w:tr w:rsidR="73A6FFD6" w:rsidTr="57D82FB3" w14:paraId="3E0C676C">
        <w:trPr>
          <w:trHeight w:val="300"/>
        </w:trPr>
        <w:tc>
          <w:tcPr>
            <w:tcW w:w="2057" w:type="dxa"/>
            <w:tcMar/>
          </w:tcPr>
          <w:p w:rsidR="73A6FFD6" w:rsidP="73A6FFD6" w:rsidRDefault="73A6FFD6" w14:paraId="4627AB22" w14:textId="61E2D53D">
            <w:pPr>
              <w:pStyle w:val="Normal"/>
            </w:pPr>
            <w:r w:rsidR="73A6FFD6">
              <w:rPr/>
              <w:t>Jonathan Hall</w:t>
            </w:r>
          </w:p>
        </w:tc>
        <w:tc>
          <w:tcPr>
            <w:tcW w:w="1695" w:type="dxa"/>
            <w:tcMar/>
          </w:tcPr>
          <w:p w:rsidR="73A6FFD6" w:rsidP="73A6FFD6" w:rsidRDefault="73A6FFD6" w14:paraId="4D1EC84E" w14:textId="4C61D648">
            <w:pPr>
              <w:pStyle w:val="Normal"/>
            </w:pPr>
            <w:r w:rsidR="73A6FFD6">
              <w:rPr/>
              <w:t>parent</w:t>
            </w:r>
          </w:p>
        </w:tc>
        <w:tc>
          <w:tcPr>
            <w:tcW w:w="3570" w:type="dxa"/>
            <w:tcMar/>
          </w:tcPr>
          <w:p w:rsidR="73A6FFD6" w:rsidP="73A6FFD6" w:rsidRDefault="73A6FFD6" w14:paraId="3B4DA252" w14:textId="204269B4">
            <w:pPr>
              <w:pStyle w:val="Normal"/>
            </w:pPr>
            <w:r w:rsidR="2775E18C">
              <w:rPr/>
              <w:t>0</w:t>
            </w:r>
            <w:r w:rsidR="317F3A8B">
              <w:rPr/>
              <w:t xml:space="preserve">4 </w:t>
            </w:r>
            <w:r w:rsidR="2775E18C">
              <w:rPr/>
              <w:t>09 26</w:t>
            </w:r>
          </w:p>
        </w:tc>
        <w:tc>
          <w:tcPr>
            <w:tcW w:w="3529" w:type="dxa"/>
            <w:tcMar/>
          </w:tcPr>
          <w:p w:rsidR="73A6FFD6" w:rsidP="73A6FFD6" w:rsidRDefault="73A6FFD6" w14:paraId="2712FCE4" w14:textId="508044CD">
            <w:pPr>
              <w:pStyle w:val="Normal"/>
            </w:pPr>
            <w:r w:rsidR="31CD24B0">
              <w:rPr/>
              <w:t>Finance</w:t>
            </w:r>
          </w:p>
        </w:tc>
        <w:tc>
          <w:tcPr>
            <w:tcW w:w="3572" w:type="dxa"/>
            <w:tcMar/>
          </w:tcPr>
          <w:p w:rsidR="73A6FFD6" w:rsidP="73A6FFD6" w:rsidRDefault="73A6FFD6" w14:paraId="77F184EC" w14:textId="5782FEA0">
            <w:pPr>
              <w:pStyle w:val="Normal"/>
            </w:pPr>
            <w:r w:rsidR="45B16CB6">
              <w:rPr/>
              <w:t>H&amp;S</w:t>
            </w:r>
          </w:p>
        </w:tc>
      </w:tr>
      <w:tr w:rsidR="73A6FFD6" w:rsidTr="57D82FB3" w14:paraId="596EA206">
        <w:trPr>
          <w:trHeight w:val="300"/>
        </w:trPr>
        <w:tc>
          <w:tcPr>
            <w:tcW w:w="2057" w:type="dxa"/>
            <w:tcMar/>
          </w:tcPr>
          <w:p w:rsidR="73A6FFD6" w:rsidP="73A6FFD6" w:rsidRDefault="73A6FFD6" w14:paraId="571CDBB6" w14:textId="22C77929">
            <w:pPr>
              <w:pStyle w:val="Normal"/>
            </w:pPr>
            <w:r w:rsidR="73A6FFD6">
              <w:rPr/>
              <w:t xml:space="preserve">Lisa Burgess </w:t>
            </w:r>
          </w:p>
        </w:tc>
        <w:tc>
          <w:tcPr>
            <w:tcW w:w="1695" w:type="dxa"/>
            <w:tcMar/>
          </w:tcPr>
          <w:p w:rsidR="73A6FFD6" w:rsidP="73A6FFD6" w:rsidRDefault="73A6FFD6" w14:paraId="312C91B9" w14:textId="043A5BB1">
            <w:pPr>
              <w:pStyle w:val="Normal"/>
            </w:pPr>
            <w:r w:rsidR="73A6FFD6">
              <w:rPr/>
              <w:t>parent</w:t>
            </w:r>
          </w:p>
        </w:tc>
        <w:tc>
          <w:tcPr>
            <w:tcW w:w="3570" w:type="dxa"/>
            <w:tcMar/>
          </w:tcPr>
          <w:p w:rsidR="73A6FFD6" w:rsidP="73A6FFD6" w:rsidRDefault="73A6FFD6" w14:paraId="6CA9ADF4" w14:textId="6778F1B9">
            <w:pPr>
              <w:pStyle w:val="Normal"/>
            </w:pPr>
            <w:r w:rsidR="04AA6A5A">
              <w:rPr/>
              <w:t>0</w:t>
            </w:r>
            <w:r w:rsidR="11EDB7A2">
              <w:rPr/>
              <w:t>4</w:t>
            </w:r>
            <w:r w:rsidR="04AA6A5A">
              <w:rPr/>
              <w:t xml:space="preserve"> 09 26</w:t>
            </w:r>
          </w:p>
        </w:tc>
        <w:tc>
          <w:tcPr>
            <w:tcW w:w="3529" w:type="dxa"/>
            <w:tcMar/>
          </w:tcPr>
          <w:p w:rsidR="73A6FFD6" w:rsidP="73A6FFD6" w:rsidRDefault="73A6FFD6" w14:paraId="2D90FBFA" w14:textId="5602B122">
            <w:pPr>
              <w:pStyle w:val="Normal"/>
            </w:pPr>
            <w:r w:rsidR="23A0514D">
              <w:rPr/>
              <w:t>Pupils</w:t>
            </w:r>
          </w:p>
        </w:tc>
        <w:tc>
          <w:tcPr>
            <w:tcW w:w="3572" w:type="dxa"/>
            <w:tcMar/>
          </w:tcPr>
          <w:p w:rsidR="73A6FFD6" w:rsidP="73A6FFD6" w:rsidRDefault="73A6FFD6" w14:paraId="750442CF" w14:textId="6DFBD5BE">
            <w:pPr>
              <w:pStyle w:val="Normal"/>
            </w:pPr>
            <w:r w:rsidR="37F4F158">
              <w:rPr/>
              <w:t>SEND</w:t>
            </w:r>
          </w:p>
        </w:tc>
      </w:tr>
      <w:tr w:rsidR="57D82FB3" w:rsidTr="57D82FB3" w14:paraId="031D3C71">
        <w:trPr>
          <w:trHeight w:val="300"/>
        </w:trPr>
        <w:tc>
          <w:tcPr>
            <w:tcW w:w="2057" w:type="dxa"/>
            <w:tcMar/>
          </w:tcPr>
          <w:p w:rsidR="0BF9FD1B" w:rsidP="57D82FB3" w:rsidRDefault="0BF9FD1B" w14:paraId="6EF877DD" w14:textId="44E71C6A">
            <w:pPr>
              <w:pStyle w:val="Normal"/>
            </w:pPr>
            <w:r w:rsidR="0BF9FD1B">
              <w:rPr/>
              <w:t>David Ross</w:t>
            </w:r>
          </w:p>
        </w:tc>
        <w:tc>
          <w:tcPr>
            <w:tcW w:w="1695" w:type="dxa"/>
            <w:tcMar/>
          </w:tcPr>
          <w:p w:rsidR="0BF9FD1B" w:rsidP="57D82FB3" w:rsidRDefault="0BF9FD1B" w14:paraId="4F66813E" w14:textId="69EB2E52">
            <w:pPr>
              <w:pStyle w:val="Normal"/>
            </w:pPr>
            <w:r w:rsidR="0BF9FD1B">
              <w:rPr/>
              <w:t>foundation</w:t>
            </w:r>
          </w:p>
        </w:tc>
        <w:tc>
          <w:tcPr>
            <w:tcW w:w="3570" w:type="dxa"/>
            <w:tcMar/>
          </w:tcPr>
          <w:p w:rsidR="3A65901A" w:rsidP="57D82FB3" w:rsidRDefault="3A65901A" w14:paraId="08FDCBCA" w14:textId="7AA915BC">
            <w:pPr>
              <w:pStyle w:val="Normal"/>
            </w:pPr>
            <w:r w:rsidR="3A65901A">
              <w:rPr/>
              <w:t>29 03 27</w:t>
            </w:r>
          </w:p>
        </w:tc>
        <w:tc>
          <w:tcPr>
            <w:tcW w:w="3529" w:type="dxa"/>
            <w:tcMar/>
          </w:tcPr>
          <w:p w:rsidR="0BF9FD1B" w:rsidP="57D82FB3" w:rsidRDefault="0BF9FD1B" w14:paraId="6C38610B" w14:textId="61EE0E0F">
            <w:pPr>
              <w:pStyle w:val="Normal"/>
            </w:pPr>
            <w:r w:rsidR="0BF9FD1B">
              <w:rPr/>
              <w:t>Ethos</w:t>
            </w:r>
          </w:p>
        </w:tc>
        <w:tc>
          <w:tcPr>
            <w:tcW w:w="3572" w:type="dxa"/>
            <w:tcMar/>
          </w:tcPr>
          <w:p w:rsidR="57D82FB3" w:rsidP="57D82FB3" w:rsidRDefault="57D82FB3" w14:paraId="2E70778F" w14:textId="2C24356B">
            <w:pPr>
              <w:pStyle w:val="Normal"/>
            </w:pPr>
          </w:p>
        </w:tc>
      </w:tr>
      <w:tr w:rsidR="57D82FB3" w:rsidTr="57D82FB3" w14:paraId="4559C93C">
        <w:trPr>
          <w:trHeight w:val="300"/>
        </w:trPr>
        <w:tc>
          <w:tcPr>
            <w:tcW w:w="2057" w:type="dxa"/>
            <w:tcMar/>
          </w:tcPr>
          <w:p w:rsidR="527AB217" w:rsidP="57D82FB3" w:rsidRDefault="527AB217" w14:paraId="46C2F347" w14:textId="1DD2C3D7">
            <w:pPr>
              <w:pStyle w:val="Normal"/>
            </w:pPr>
            <w:r w:rsidR="527AB217">
              <w:rPr/>
              <w:t>Cath Knight</w:t>
            </w:r>
          </w:p>
        </w:tc>
        <w:tc>
          <w:tcPr>
            <w:tcW w:w="1695" w:type="dxa"/>
            <w:tcMar/>
          </w:tcPr>
          <w:p w:rsidR="527AB217" w:rsidP="57D82FB3" w:rsidRDefault="527AB217" w14:paraId="26726256" w14:textId="73938723">
            <w:pPr>
              <w:pStyle w:val="Normal"/>
            </w:pPr>
            <w:r w:rsidR="527AB217">
              <w:rPr/>
              <w:t>co-opted</w:t>
            </w:r>
          </w:p>
        </w:tc>
        <w:tc>
          <w:tcPr>
            <w:tcW w:w="3570" w:type="dxa"/>
            <w:tcMar/>
          </w:tcPr>
          <w:p w:rsidR="603089FE" w:rsidP="57D82FB3" w:rsidRDefault="603089FE" w14:paraId="63867804" w14:textId="6E65D725">
            <w:pPr>
              <w:pStyle w:val="Normal"/>
            </w:pPr>
            <w:r w:rsidR="603089FE">
              <w:rPr/>
              <w:t>13 12 26</w:t>
            </w:r>
          </w:p>
        </w:tc>
        <w:tc>
          <w:tcPr>
            <w:tcW w:w="3529" w:type="dxa"/>
            <w:tcMar/>
          </w:tcPr>
          <w:p w:rsidR="57D82FB3" w:rsidP="57D82FB3" w:rsidRDefault="57D82FB3" w14:paraId="729782D5" w14:textId="014F5FF3">
            <w:pPr>
              <w:pStyle w:val="Normal"/>
            </w:pPr>
          </w:p>
        </w:tc>
        <w:tc>
          <w:tcPr>
            <w:tcW w:w="3572" w:type="dxa"/>
            <w:tcMar/>
          </w:tcPr>
          <w:p w:rsidR="57D82FB3" w:rsidP="57D82FB3" w:rsidRDefault="57D82FB3" w14:paraId="32F87BFB" w14:textId="60A1D838">
            <w:pPr>
              <w:pStyle w:val="Normal"/>
            </w:pPr>
          </w:p>
        </w:tc>
      </w:tr>
      <w:tr w:rsidR="57D82FB3" w:rsidTr="57D82FB3" w14:paraId="50BD4986">
        <w:trPr>
          <w:trHeight w:val="300"/>
        </w:trPr>
        <w:tc>
          <w:tcPr>
            <w:tcW w:w="2057" w:type="dxa"/>
            <w:tcMar/>
          </w:tcPr>
          <w:p w:rsidR="527AB217" w:rsidP="57D82FB3" w:rsidRDefault="527AB217" w14:paraId="27477FDB" w14:textId="563CC31C">
            <w:pPr>
              <w:pStyle w:val="Normal"/>
            </w:pPr>
            <w:r w:rsidR="527AB217">
              <w:rPr/>
              <w:t>Sylvia Mizel</w:t>
            </w:r>
          </w:p>
        </w:tc>
        <w:tc>
          <w:tcPr>
            <w:tcW w:w="1695" w:type="dxa"/>
            <w:tcMar/>
          </w:tcPr>
          <w:p w:rsidR="527AB217" w:rsidP="57D82FB3" w:rsidRDefault="527AB217" w14:paraId="2120B498" w14:textId="3A440F34">
            <w:pPr>
              <w:pStyle w:val="Normal"/>
            </w:pPr>
            <w:r w:rsidR="527AB217">
              <w:rPr/>
              <w:t>co-opted</w:t>
            </w:r>
          </w:p>
        </w:tc>
        <w:tc>
          <w:tcPr>
            <w:tcW w:w="3570" w:type="dxa"/>
            <w:tcMar/>
          </w:tcPr>
          <w:p w:rsidR="47215581" w:rsidP="57D82FB3" w:rsidRDefault="47215581" w14:paraId="654A2E48" w14:textId="7E2B9620">
            <w:pPr>
              <w:pStyle w:val="Normal"/>
            </w:pPr>
            <w:r w:rsidR="47215581">
              <w:rPr/>
              <w:t>22 05 27</w:t>
            </w:r>
          </w:p>
        </w:tc>
        <w:tc>
          <w:tcPr>
            <w:tcW w:w="3529" w:type="dxa"/>
            <w:tcMar/>
          </w:tcPr>
          <w:p w:rsidR="57D82FB3" w:rsidP="57D82FB3" w:rsidRDefault="57D82FB3" w14:paraId="08FC054D" w14:textId="74F6CA71">
            <w:pPr>
              <w:pStyle w:val="Normal"/>
            </w:pPr>
          </w:p>
        </w:tc>
        <w:tc>
          <w:tcPr>
            <w:tcW w:w="3572" w:type="dxa"/>
            <w:tcMar/>
          </w:tcPr>
          <w:p w:rsidR="57D82FB3" w:rsidP="57D82FB3" w:rsidRDefault="57D82FB3" w14:paraId="10006867" w14:textId="5E91FE32">
            <w:pPr>
              <w:pStyle w:val="Normal"/>
            </w:pPr>
          </w:p>
        </w:tc>
      </w:tr>
    </w:tbl>
    <w:p w:rsidR="00D158F8" w:rsidP="57D82FB3" w:rsidRDefault="00D158F8" w14:paraId="074658F9" w14:textId="748CD739">
      <w:pPr>
        <w:pStyle w:val="Normal"/>
        <w:spacing w:after="0" w:afterAutospacing="off"/>
      </w:pPr>
    </w:p>
    <w:p w:rsidR="35FC6C5F" w:rsidP="57D82FB3" w:rsidRDefault="35FC6C5F" w14:paraId="411BDEBA" w14:textId="4A2641AB">
      <w:pPr>
        <w:pStyle w:val="Normal"/>
        <w:spacing w:after="0" w:afterAutospacing="on"/>
      </w:pPr>
      <w:r w:rsidR="35FC6C5F">
        <w:rPr/>
        <w:t>FGB, meetings are usually in terms 1,2,4,6</w:t>
      </w:r>
    </w:p>
    <w:p w:rsidR="35FC6C5F" w:rsidP="57D82FB3" w:rsidRDefault="35FC6C5F" w14:paraId="59E5ABE1" w14:textId="0C19105A">
      <w:pPr>
        <w:pStyle w:val="Normal"/>
        <w:spacing w:afterAutospacing="on"/>
      </w:pPr>
      <w:r w:rsidR="35FC6C5F">
        <w:rPr/>
        <w:t>Pupil &amp; Curriculum, meetings are usually in terms 1,3,5</w:t>
      </w:r>
      <w:r w:rsidR="04A60C01">
        <w:rPr/>
        <w:t xml:space="preserve"> </w:t>
      </w:r>
    </w:p>
    <w:p w:rsidR="35FC6C5F" w:rsidP="57D82FB3" w:rsidRDefault="35FC6C5F" w14:paraId="42F5B2BA" w14:textId="78BD3060">
      <w:pPr>
        <w:pStyle w:val="Normal"/>
        <w:spacing w:afterAutospacing="on"/>
      </w:pPr>
      <w:r w:rsidR="35FC6C5F">
        <w:rPr/>
        <w:t>Ethos, meetings</w:t>
      </w:r>
      <w:r w:rsidR="35FC6C5F">
        <w:rPr/>
        <w:t xml:space="preserve"> are </w:t>
      </w:r>
      <w:r w:rsidR="35FC6C5F">
        <w:rPr/>
        <w:t>usually</w:t>
      </w:r>
      <w:r w:rsidR="35FC6C5F">
        <w:rPr/>
        <w:t xml:space="preserve"> in terms 2,4,6</w:t>
      </w:r>
      <w:r w:rsidR="32938A1E">
        <w:rPr/>
        <w:t xml:space="preserve">. </w:t>
      </w:r>
      <w:r w:rsidR="2CB125DC">
        <w:rPr/>
        <w:t xml:space="preserve">The school’s SIAMS-lead </w:t>
      </w:r>
      <w:r w:rsidR="32938A1E">
        <w:rPr/>
        <w:t>attends these meetings</w:t>
      </w:r>
    </w:p>
    <w:p w:rsidR="35FC6C5F" w:rsidP="57D82FB3" w:rsidRDefault="35FC6C5F" w14:paraId="3F3D30BB" w14:textId="2A43184C">
      <w:pPr>
        <w:pStyle w:val="Normal"/>
        <w:spacing w:afterAutospacing="on"/>
      </w:pPr>
      <w:r w:rsidR="35FC6C5F">
        <w:rPr/>
        <w:t xml:space="preserve">Finance &amp; </w:t>
      </w:r>
      <w:r w:rsidR="35FC6C5F">
        <w:rPr/>
        <w:t>Premises,</w:t>
      </w:r>
      <w:r w:rsidR="35FC6C5F">
        <w:rPr/>
        <w:t xml:space="preserve"> meetings are usually in terms 1,4,5 (depending on reporting requirements)</w:t>
      </w:r>
      <w:r w:rsidR="3355E462">
        <w:rPr/>
        <w:t>. The school</w:t>
      </w:r>
      <w:r w:rsidR="7FBA9DCE">
        <w:rPr/>
        <w:t>’s</w:t>
      </w:r>
      <w:r w:rsidR="3355E462">
        <w:rPr/>
        <w:t xml:space="preserve"> business manager attends these meetings.</w:t>
      </w:r>
    </w:p>
    <w:p w:rsidR="57D82FB3" w:rsidP="57D82FB3" w:rsidRDefault="57D82FB3" w14:paraId="4D2496DE" w14:textId="38B52CE1">
      <w:pPr>
        <w:pStyle w:val="Normal"/>
        <w:spacing w:afterAutospacing="on"/>
      </w:pPr>
    </w:p>
    <w:tbl>
      <w:tblPr>
        <w:tblStyle w:val="TableGrid"/>
        <w:tblW w:w="14399" w:type="dxa"/>
        <w:tblLayout w:type="fixed"/>
        <w:tblLook w:val="06A0" w:firstRow="1" w:lastRow="0" w:firstColumn="1" w:lastColumn="0" w:noHBand="1" w:noVBand="1"/>
      </w:tblPr>
      <w:tblGrid>
        <w:gridCol w:w="1650"/>
        <w:gridCol w:w="3660"/>
        <w:gridCol w:w="2040"/>
        <w:gridCol w:w="2376"/>
        <w:gridCol w:w="1757"/>
        <w:gridCol w:w="1352"/>
        <w:gridCol w:w="1564"/>
      </w:tblGrid>
      <w:tr w:rsidR="00D158F8" w:rsidTr="57D82FB3" w14:paraId="3DF1A39A">
        <w:tc>
          <w:tcPr>
            <w:tcW w:w="1650" w:type="dxa"/>
            <w:tcMar/>
          </w:tcPr>
          <w:p w:rsidR="35FC6C5F" w:rsidP="00D158F8" w:rsidRDefault="35FC6C5F" w14:paraId="468A361C" w14:textId="0B96DB20">
            <w:pPr>
              <w:pStyle w:val="Normal"/>
            </w:pPr>
            <w:r w:rsidR="35FC6C5F">
              <w:rPr/>
              <w:t>Name</w:t>
            </w:r>
          </w:p>
        </w:tc>
        <w:tc>
          <w:tcPr>
            <w:tcW w:w="3660" w:type="dxa"/>
            <w:tcMar/>
          </w:tcPr>
          <w:p w:rsidR="35FC6C5F" w:rsidP="00D158F8" w:rsidRDefault="35FC6C5F" w14:paraId="11076A8E" w14:textId="13EBD537">
            <w:pPr>
              <w:pStyle w:val="Normal"/>
            </w:pPr>
            <w:r w:rsidR="35FC6C5F">
              <w:rPr/>
              <w:t>Term 1</w:t>
            </w:r>
          </w:p>
        </w:tc>
        <w:tc>
          <w:tcPr>
            <w:tcW w:w="2040" w:type="dxa"/>
            <w:tcMar/>
          </w:tcPr>
          <w:p w:rsidR="28C4958E" w:rsidP="00D158F8" w:rsidRDefault="28C4958E" w14:paraId="3C1D6333" w14:textId="31563CAC">
            <w:pPr>
              <w:pStyle w:val="Normal"/>
            </w:pPr>
            <w:r w:rsidR="28C4958E">
              <w:rPr/>
              <w:t>Term 2</w:t>
            </w:r>
          </w:p>
        </w:tc>
        <w:tc>
          <w:tcPr>
            <w:tcW w:w="2376" w:type="dxa"/>
            <w:tcMar/>
          </w:tcPr>
          <w:p w:rsidR="3D29284F" w:rsidP="00D158F8" w:rsidRDefault="3D29284F" w14:paraId="47C2ED8F" w14:textId="22D7DD2A">
            <w:pPr>
              <w:pStyle w:val="Normal"/>
            </w:pPr>
            <w:r w:rsidR="3D29284F">
              <w:rPr/>
              <w:t>Term 3</w:t>
            </w:r>
          </w:p>
        </w:tc>
        <w:tc>
          <w:tcPr>
            <w:tcW w:w="1757" w:type="dxa"/>
            <w:tcMar/>
          </w:tcPr>
          <w:p w:rsidR="4544C06A" w:rsidP="00D158F8" w:rsidRDefault="4544C06A" w14:paraId="602FD438" w14:textId="3B65304D">
            <w:pPr>
              <w:pStyle w:val="Normal"/>
            </w:pPr>
            <w:r w:rsidR="4544C06A">
              <w:rPr/>
              <w:t>Term 4</w:t>
            </w:r>
          </w:p>
        </w:tc>
        <w:tc>
          <w:tcPr>
            <w:tcW w:w="1352" w:type="dxa"/>
            <w:tcMar/>
          </w:tcPr>
          <w:p w:rsidR="4544C06A" w:rsidP="00D158F8" w:rsidRDefault="4544C06A" w14:paraId="47DD0FC0" w14:textId="0DFD6841">
            <w:pPr>
              <w:pStyle w:val="Normal"/>
            </w:pPr>
            <w:r w:rsidR="4544C06A">
              <w:rPr/>
              <w:t>Term 5</w:t>
            </w:r>
          </w:p>
        </w:tc>
        <w:tc>
          <w:tcPr>
            <w:tcW w:w="1564" w:type="dxa"/>
            <w:tcMar/>
          </w:tcPr>
          <w:p w:rsidR="4544C06A" w:rsidP="00D158F8" w:rsidRDefault="4544C06A" w14:paraId="47066CC2" w14:textId="12925FC9">
            <w:pPr>
              <w:pStyle w:val="Normal"/>
            </w:pPr>
            <w:r w:rsidR="4544C06A">
              <w:rPr/>
              <w:t>Term 6</w:t>
            </w:r>
          </w:p>
        </w:tc>
      </w:tr>
      <w:tr w:rsidR="00D158F8" w:rsidTr="57D82FB3" w14:paraId="3BFA74C0">
        <w:tc>
          <w:tcPr>
            <w:tcW w:w="1650" w:type="dxa"/>
            <w:tcMar/>
          </w:tcPr>
          <w:p w:rsidR="00D158F8" w:rsidP="00D158F8" w:rsidRDefault="00D158F8" w14:paraId="2C55E46E" w14:textId="3F108F9E">
            <w:pPr>
              <w:pStyle w:val="Normal"/>
            </w:pPr>
            <w:r w:rsidR="00D158F8">
              <w:rPr/>
              <w:t>Jenny Smith</w:t>
            </w:r>
          </w:p>
        </w:tc>
        <w:tc>
          <w:tcPr>
            <w:tcW w:w="3660" w:type="dxa"/>
            <w:tcMar/>
          </w:tcPr>
          <w:p w:rsidR="43FE0216" w:rsidP="00D158F8" w:rsidRDefault="43FE0216" w14:paraId="3AB63DFC" w14:textId="751CDB13">
            <w:pPr>
              <w:pStyle w:val="Normal"/>
            </w:pPr>
            <w:r w:rsidR="1946BE45">
              <w:rPr/>
              <w:t xml:space="preserve">Pupils, </w:t>
            </w:r>
            <w:r w:rsidR="3CAA8149">
              <w:rPr/>
              <w:t xml:space="preserve">Finance, </w:t>
            </w:r>
            <w:r w:rsidR="49B18796">
              <w:rPr/>
              <w:t>FGB</w:t>
            </w:r>
          </w:p>
        </w:tc>
        <w:tc>
          <w:tcPr>
            <w:tcW w:w="2040" w:type="dxa"/>
            <w:tcMar/>
          </w:tcPr>
          <w:p w:rsidR="2BE58962" w:rsidP="00D158F8" w:rsidRDefault="2BE58962" w14:paraId="61583CB8" w14:textId="42678B47">
            <w:pPr>
              <w:pStyle w:val="Normal"/>
            </w:pPr>
            <w:r w:rsidR="4A972A40">
              <w:rPr/>
              <w:t>FGB</w:t>
            </w:r>
          </w:p>
        </w:tc>
        <w:tc>
          <w:tcPr>
            <w:tcW w:w="2376" w:type="dxa"/>
            <w:tcMar/>
          </w:tcPr>
          <w:p w:rsidR="00D158F8" w:rsidP="73A6FFD6" w:rsidRDefault="00D158F8" w14:paraId="73D4EA56" w14:textId="72EE98F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7EBA376">
              <w:rPr/>
              <w:t xml:space="preserve">Pupils, </w:t>
            </w:r>
            <w:r w:rsidR="71AE6857">
              <w:rPr/>
              <w:t>Finance</w:t>
            </w:r>
            <w:r w:rsidR="12187DBE">
              <w:rPr/>
              <w:t>, FGB</w:t>
            </w:r>
          </w:p>
        </w:tc>
        <w:tc>
          <w:tcPr>
            <w:tcW w:w="1757" w:type="dxa"/>
            <w:tcMar/>
          </w:tcPr>
          <w:p w:rsidR="00D158F8" w:rsidP="00D158F8" w:rsidRDefault="00D158F8" w14:paraId="45EB45C0" w14:textId="1A964DD0">
            <w:pPr>
              <w:pStyle w:val="Normal"/>
            </w:pPr>
            <w:r w:rsidR="39F44BAC">
              <w:rPr/>
              <w:t>Finance</w:t>
            </w:r>
          </w:p>
        </w:tc>
        <w:tc>
          <w:tcPr>
            <w:tcW w:w="1352" w:type="dxa"/>
            <w:tcMar/>
          </w:tcPr>
          <w:p w:rsidR="00D158F8" w:rsidP="00D158F8" w:rsidRDefault="00D158F8" w14:paraId="7B03448B" w14:textId="42808B09">
            <w:pPr>
              <w:pStyle w:val="Normal"/>
            </w:pPr>
            <w:r w:rsidR="4A972A40">
              <w:rPr/>
              <w:t>FGB</w:t>
            </w:r>
          </w:p>
        </w:tc>
        <w:tc>
          <w:tcPr>
            <w:tcW w:w="1564" w:type="dxa"/>
            <w:tcMar/>
          </w:tcPr>
          <w:p w:rsidR="00D158F8" w:rsidP="00D158F8" w:rsidRDefault="00D158F8" w14:paraId="24E0EB34" w14:textId="5050163A">
            <w:pPr>
              <w:pStyle w:val="Normal"/>
            </w:pPr>
            <w:r w:rsidR="4A972A40">
              <w:rPr/>
              <w:t>FGB</w:t>
            </w:r>
          </w:p>
        </w:tc>
      </w:tr>
      <w:tr w:rsidR="00D158F8" w:rsidTr="57D82FB3" w14:paraId="52201D99">
        <w:trPr>
          <w:trHeight w:val="360"/>
        </w:trPr>
        <w:tc>
          <w:tcPr>
            <w:tcW w:w="1650" w:type="dxa"/>
            <w:tcMar/>
          </w:tcPr>
          <w:p w:rsidR="00D158F8" w:rsidP="00D158F8" w:rsidRDefault="00D158F8" w14:paraId="7B10CF02" w14:textId="38A490E0">
            <w:pPr>
              <w:pStyle w:val="Normal"/>
            </w:pPr>
            <w:r w:rsidR="00D158F8">
              <w:rPr/>
              <w:t>Edward Powe</w:t>
            </w:r>
          </w:p>
        </w:tc>
        <w:tc>
          <w:tcPr>
            <w:tcW w:w="3660" w:type="dxa"/>
            <w:tcMar/>
          </w:tcPr>
          <w:p w:rsidR="61FB6645" w:rsidP="00D158F8" w:rsidRDefault="61FB6645" w14:paraId="3BE8D115" w14:textId="34DFE7E6">
            <w:pPr>
              <w:pStyle w:val="Normal"/>
            </w:pPr>
            <w:r w:rsidR="5FE78708">
              <w:rPr/>
              <w:t xml:space="preserve">Pupils, </w:t>
            </w:r>
            <w:r w:rsidR="13592233">
              <w:rPr/>
              <w:t xml:space="preserve">Finance, </w:t>
            </w:r>
            <w:r w:rsidR="4CD4738C">
              <w:rPr/>
              <w:t>Ethos</w:t>
            </w:r>
            <w:r w:rsidR="4DD4AC4B">
              <w:rPr/>
              <w:t>, FGB</w:t>
            </w:r>
          </w:p>
        </w:tc>
        <w:tc>
          <w:tcPr>
            <w:tcW w:w="2040" w:type="dxa"/>
            <w:tcMar/>
          </w:tcPr>
          <w:p w:rsidR="00D158F8" w:rsidP="00D158F8" w:rsidRDefault="00D158F8" w14:paraId="441B214B" w14:textId="478E6944">
            <w:pPr>
              <w:pStyle w:val="Normal"/>
            </w:pPr>
            <w:r w:rsidR="5F0D1067">
              <w:rPr/>
              <w:t>Ethos</w:t>
            </w:r>
            <w:r w:rsidR="57121439">
              <w:rPr/>
              <w:t>, FGB</w:t>
            </w:r>
          </w:p>
        </w:tc>
        <w:tc>
          <w:tcPr>
            <w:tcW w:w="2376" w:type="dxa"/>
            <w:tcMar/>
          </w:tcPr>
          <w:p w:rsidR="00D158F8" w:rsidP="00D158F8" w:rsidRDefault="00D158F8" w14:paraId="49640C2F" w14:textId="2B0070F6">
            <w:pPr>
              <w:pStyle w:val="Normal"/>
              <w:bidi w:val="0"/>
            </w:pPr>
            <w:r w:rsidR="64ED48F7">
              <w:rPr/>
              <w:t>Pupils,</w:t>
            </w:r>
            <w:r w:rsidR="64ED48F7">
              <w:rPr/>
              <w:t xml:space="preserve"> </w:t>
            </w:r>
            <w:r w:rsidR="770C68C7">
              <w:rPr/>
              <w:t>Finance</w:t>
            </w:r>
            <w:r w:rsidR="241C3F2D">
              <w:rPr/>
              <w:t>, FGB</w:t>
            </w:r>
          </w:p>
        </w:tc>
        <w:tc>
          <w:tcPr>
            <w:tcW w:w="1757" w:type="dxa"/>
            <w:tcMar/>
          </w:tcPr>
          <w:p w:rsidR="00D158F8" w:rsidP="00D158F8" w:rsidRDefault="00D158F8" w14:paraId="4BAE8B6F" w14:textId="44E18BF0">
            <w:pPr>
              <w:pStyle w:val="Normal"/>
            </w:pPr>
            <w:r w:rsidR="5D580EB0">
              <w:rPr/>
              <w:t>Ethos</w:t>
            </w:r>
            <w:r w:rsidR="1D64A611">
              <w:rPr/>
              <w:t>, Finance</w:t>
            </w:r>
          </w:p>
        </w:tc>
        <w:tc>
          <w:tcPr>
            <w:tcW w:w="1352" w:type="dxa"/>
            <w:tcMar/>
          </w:tcPr>
          <w:p w:rsidR="00D158F8" w:rsidP="00D158F8" w:rsidRDefault="00D158F8" w14:paraId="04390DEF" w14:textId="221C3453">
            <w:pPr>
              <w:pStyle w:val="Normal"/>
            </w:pPr>
            <w:r w:rsidR="25318A51">
              <w:rPr/>
              <w:t>FGB</w:t>
            </w:r>
          </w:p>
        </w:tc>
        <w:tc>
          <w:tcPr>
            <w:tcW w:w="1564" w:type="dxa"/>
            <w:tcMar/>
          </w:tcPr>
          <w:p w:rsidR="00D158F8" w:rsidP="00D158F8" w:rsidRDefault="00D158F8" w14:paraId="569DB932" w14:textId="291946FA">
            <w:pPr>
              <w:pStyle w:val="Normal"/>
            </w:pPr>
            <w:r w:rsidR="50D6413B">
              <w:rPr/>
              <w:t>Ethos</w:t>
            </w:r>
            <w:r w:rsidR="2D271EE4">
              <w:rPr/>
              <w:t>, FGB</w:t>
            </w:r>
          </w:p>
        </w:tc>
      </w:tr>
      <w:tr w:rsidR="00D158F8" w:rsidTr="57D82FB3" w14:paraId="60DF442F">
        <w:tc>
          <w:tcPr>
            <w:tcW w:w="1650" w:type="dxa"/>
            <w:tcMar/>
          </w:tcPr>
          <w:p w:rsidR="00D158F8" w:rsidP="00D158F8" w:rsidRDefault="00D158F8" w14:paraId="040EEC1A" w14:textId="59E89DDC">
            <w:pPr>
              <w:pStyle w:val="Normal"/>
            </w:pPr>
            <w:r w:rsidR="00D158F8">
              <w:rPr/>
              <w:t>John Rees</w:t>
            </w:r>
          </w:p>
        </w:tc>
        <w:tc>
          <w:tcPr>
            <w:tcW w:w="3660" w:type="dxa"/>
            <w:tcMar/>
          </w:tcPr>
          <w:p w:rsidR="3BC8EEEE" w:rsidP="00D158F8" w:rsidRDefault="3BC8EEEE" w14:paraId="4D41E728" w14:textId="01E4666D">
            <w:pPr>
              <w:pStyle w:val="Normal"/>
            </w:pPr>
            <w:r w:rsidR="0CDDE40D">
              <w:rPr/>
              <w:t>Ethos</w:t>
            </w:r>
            <w:r w:rsidR="04EA0B27">
              <w:rPr/>
              <w:t>, FGB</w:t>
            </w:r>
          </w:p>
        </w:tc>
        <w:tc>
          <w:tcPr>
            <w:tcW w:w="2040" w:type="dxa"/>
            <w:tcMar/>
          </w:tcPr>
          <w:p w:rsidR="00D158F8" w:rsidP="00D158F8" w:rsidRDefault="00D158F8" w14:paraId="022BAD82" w14:textId="4A2003CA">
            <w:pPr>
              <w:pStyle w:val="Normal"/>
            </w:pPr>
            <w:r w:rsidR="382C53E0">
              <w:rPr/>
              <w:t>Ethos</w:t>
            </w:r>
            <w:r w:rsidR="480C65B1">
              <w:rPr/>
              <w:t>, FGB</w:t>
            </w:r>
          </w:p>
        </w:tc>
        <w:tc>
          <w:tcPr>
            <w:tcW w:w="2376" w:type="dxa"/>
            <w:tcMar/>
          </w:tcPr>
          <w:p w:rsidR="00D158F8" w:rsidP="00D158F8" w:rsidRDefault="00D158F8" w14:paraId="3AD43A06" w14:textId="35A1739F">
            <w:pPr>
              <w:pStyle w:val="Normal"/>
            </w:pPr>
            <w:r w:rsidR="73367974">
              <w:rPr/>
              <w:t>FGB</w:t>
            </w:r>
          </w:p>
        </w:tc>
        <w:tc>
          <w:tcPr>
            <w:tcW w:w="1757" w:type="dxa"/>
            <w:tcMar/>
          </w:tcPr>
          <w:p w:rsidR="00D158F8" w:rsidP="00D158F8" w:rsidRDefault="00D158F8" w14:paraId="3790AD21" w14:textId="55278F90">
            <w:pPr>
              <w:pStyle w:val="Normal"/>
            </w:pPr>
            <w:r w:rsidR="2D9733A6">
              <w:rPr/>
              <w:t>Ethos</w:t>
            </w:r>
          </w:p>
        </w:tc>
        <w:tc>
          <w:tcPr>
            <w:tcW w:w="1352" w:type="dxa"/>
            <w:tcMar/>
          </w:tcPr>
          <w:p w:rsidR="00D158F8" w:rsidP="00D158F8" w:rsidRDefault="00D158F8" w14:paraId="72727DC0" w14:textId="37BE1E67">
            <w:pPr>
              <w:pStyle w:val="Normal"/>
            </w:pPr>
            <w:r w:rsidR="2CA70C67">
              <w:rPr/>
              <w:t>FGB</w:t>
            </w:r>
          </w:p>
        </w:tc>
        <w:tc>
          <w:tcPr>
            <w:tcW w:w="1564" w:type="dxa"/>
            <w:tcMar/>
          </w:tcPr>
          <w:p w:rsidR="00D158F8" w:rsidP="00D158F8" w:rsidRDefault="00D158F8" w14:paraId="79B15478" w14:textId="0A68EC8C">
            <w:pPr>
              <w:pStyle w:val="Normal"/>
            </w:pPr>
            <w:r w:rsidR="6684E817">
              <w:rPr/>
              <w:t>Ethos</w:t>
            </w:r>
            <w:r w:rsidR="476CEC1E">
              <w:rPr/>
              <w:t>. FGB</w:t>
            </w:r>
          </w:p>
        </w:tc>
      </w:tr>
      <w:tr w:rsidR="00D158F8" w:rsidTr="57D82FB3" w14:paraId="2CBCF83D">
        <w:tc>
          <w:tcPr>
            <w:tcW w:w="1650" w:type="dxa"/>
            <w:tcMar/>
          </w:tcPr>
          <w:p w:rsidR="00D158F8" w:rsidP="00D158F8" w:rsidRDefault="00D158F8" w14:paraId="33A58D52" w14:textId="098B590D">
            <w:pPr>
              <w:pStyle w:val="Normal"/>
            </w:pPr>
            <w:r w:rsidR="00D158F8">
              <w:rPr/>
              <w:t>Ann Rees</w:t>
            </w:r>
          </w:p>
        </w:tc>
        <w:tc>
          <w:tcPr>
            <w:tcW w:w="3660" w:type="dxa"/>
            <w:tcMar/>
          </w:tcPr>
          <w:p w:rsidR="4538F294" w:rsidP="00D158F8" w:rsidRDefault="4538F294" w14:paraId="2E2F89D3" w14:textId="0CBBA5BE">
            <w:pPr>
              <w:pStyle w:val="Normal"/>
            </w:pPr>
            <w:r w:rsidR="165EF50A">
              <w:rPr/>
              <w:t>Ethos</w:t>
            </w:r>
            <w:r w:rsidR="4F764A40">
              <w:rPr/>
              <w:t>, FGB</w:t>
            </w:r>
          </w:p>
        </w:tc>
        <w:tc>
          <w:tcPr>
            <w:tcW w:w="2040" w:type="dxa"/>
            <w:tcMar/>
          </w:tcPr>
          <w:p w:rsidR="00D158F8" w:rsidP="00D158F8" w:rsidRDefault="00D158F8" w14:paraId="1E4DC51D" w14:textId="43F5945F">
            <w:pPr>
              <w:pStyle w:val="Normal"/>
            </w:pPr>
            <w:r w:rsidR="0D3ABDFF">
              <w:rPr/>
              <w:t>Ethos</w:t>
            </w:r>
            <w:r w:rsidR="2424A565">
              <w:rPr/>
              <w:t>, FGB</w:t>
            </w:r>
          </w:p>
        </w:tc>
        <w:tc>
          <w:tcPr>
            <w:tcW w:w="2376" w:type="dxa"/>
            <w:tcMar/>
          </w:tcPr>
          <w:p w:rsidR="00D158F8" w:rsidP="00D158F8" w:rsidRDefault="00D158F8" w14:paraId="0C9F80FB" w14:textId="51ECA797">
            <w:pPr>
              <w:pStyle w:val="Normal"/>
            </w:pPr>
            <w:r w:rsidR="1E7DE94E">
              <w:rPr/>
              <w:t>FGB</w:t>
            </w:r>
          </w:p>
        </w:tc>
        <w:tc>
          <w:tcPr>
            <w:tcW w:w="1757" w:type="dxa"/>
            <w:tcMar/>
          </w:tcPr>
          <w:p w:rsidR="00D158F8" w:rsidP="00D158F8" w:rsidRDefault="00D158F8" w14:paraId="4437C472" w14:textId="792B5BFD">
            <w:pPr>
              <w:pStyle w:val="Normal"/>
            </w:pPr>
          </w:p>
        </w:tc>
        <w:tc>
          <w:tcPr>
            <w:tcW w:w="1352" w:type="dxa"/>
            <w:tcMar/>
          </w:tcPr>
          <w:p w:rsidR="00D158F8" w:rsidP="00D158F8" w:rsidRDefault="00D158F8" w14:paraId="498C2ADE" w14:textId="1937F530">
            <w:pPr>
              <w:pStyle w:val="Normal"/>
            </w:pPr>
          </w:p>
        </w:tc>
        <w:tc>
          <w:tcPr>
            <w:tcW w:w="1564" w:type="dxa"/>
            <w:tcMar/>
          </w:tcPr>
          <w:p w:rsidR="00D158F8" w:rsidP="00D158F8" w:rsidRDefault="00D158F8" w14:paraId="69CDD7C9" w14:textId="065B5451">
            <w:pPr>
              <w:pStyle w:val="Normal"/>
            </w:pPr>
          </w:p>
        </w:tc>
      </w:tr>
      <w:tr w:rsidR="00D158F8" w:rsidTr="57D82FB3" w14:paraId="24DBFED2">
        <w:tc>
          <w:tcPr>
            <w:tcW w:w="1650" w:type="dxa"/>
            <w:tcMar/>
          </w:tcPr>
          <w:p w:rsidR="00D158F8" w:rsidP="00D158F8" w:rsidRDefault="00D158F8" w14:paraId="536C0D50" w14:textId="332EE48F">
            <w:pPr>
              <w:pStyle w:val="Normal"/>
            </w:pPr>
            <w:r w:rsidR="00D158F8">
              <w:rPr/>
              <w:t>Claire Allen</w:t>
            </w:r>
          </w:p>
        </w:tc>
        <w:tc>
          <w:tcPr>
            <w:tcW w:w="3660" w:type="dxa"/>
            <w:tcMar/>
          </w:tcPr>
          <w:p w:rsidR="60A9E40B" w:rsidP="00D158F8" w:rsidRDefault="60A9E40B" w14:paraId="5DDECB12" w14:textId="0EF305A7">
            <w:pPr>
              <w:pStyle w:val="Normal"/>
            </w:pPr>
            <w:r w:rsidR="546B1040">
              <w:rPr/>
              <w:t>Pupils</w:t>
            </w:r>
            <w:r w:rsidR="71C7D3E6">
              <w:rPr/>
              <w:t>, FGB</w:t>
            </w:r>
          </w:p>
        </w:tc>
        <w:tc>
          <w:tcPr>
            <w:tcW w:w="2040" w:type="dxa"/>
            <w:tcMar/>
          </w:tcPr>
          <w:p w:rsidR="00D158F8" w:rsidP="00D158F8" w:rsidRDefault="00D158F8" w14:paraId="20863F81" w14:textId="4D6A2D00">
            <w:pPr>
              <w:pStyle w:val="Normal"/>
            </w:pPr>
            <w:r w:rsidR="29B795A7">
              <w:rPr/>
              <w:t>FGB</w:t>
            </w:r>
          </w:p>
        </w:tc>
        <w:tc>
          <w:tcPr>
            <w:tcW w:w="2376" w:type="dxa"/>
            <w:tcMar/>
          </w:tcPr>
          <w:p w:rsidR="00D158F8" w:rsidP="00D158F8" w:rsidRDefault="00D158F8" w14:paraId="47DA410B" w14:textId="3260B128">
            <w:pPr>
              <w:pStyle w:val="Normal"/>
              <w:bidi w:val="0"/>
            </w:pPr>
            <w:r w:rsidR="0C070474">
              <w:rPr/>
              <w:t>Pupils,</w:t>
            </w:r>
            <w:r w:rsidR="37E11B5B">
              <w:rPr/>
              <w:t xml:space="preserve"> F</w:t>
            </w:r>
            <w:r w:rsidR="759BAF64">
              <w:rPr/>
              <w:t>GB</w:t>
            </w:r>
          </w:p>
        </w:tc>
        <w:tc>
          <w:tcPr>
            <w:tcW w:w="1757" w:type="dxa"/>
            <w:tcMar/>
          </w:tcPr>
          <w:p w:rsidR="00D158F8" w:rsidP="00D158F8" w:rsidRDefault="00D158F8" w14:paraId="1D8B55AB" w14:textId="4D67A446">
            <w:pPr>
              <w:pStyle w:val="Normal"/>
            </w:pPr>
          </w:p>
        </w:tc>
        <w:tc>
          <w:tcPr>
            <w:tcW w:w="1352" w:type="dxa"/>
            <w:tcMar/>
          </w:tcPr>
          <w:p w:rsidR="00D158F8" w:rsidP="00D158F8" w:rsidRDefault="00D158F8" w14:paraId="6E649337" w14:textId="7459E7B2">
            <w:pPr>
              <w:pStyle w:val="Normal"/>
            </w:pPr>
            <w:r w:rsidR="681121C1">
              <w:rPr/>
              <w:t>FGB</w:t>
            </w:r>
          </w:p>
        </w:tc>
        <w:tc>
          <w:tcPr>
            <w:tcW w:w="1564" w:type="dxa"/>
            <w:tcMar/>
          </w:tcPr>
          <w:p w:rsidR="00D158F8" w:rsidP="00D158F8" w:rsidRDefault="00D158F8" w14:paraId="5AC76352" w14:textId="4C224182">
            <w:pPr>
              <w:pStyle w:val="Normal"/>
            </w:pPr>
            <w:r w:rsidR="2B44445A">
              <w:rPr/>
              <w:t>FGB</w:t>
            </w:r>
          </w:p>
        </w:tc>
      </w:tr>
      <w:tr w:rsidR="00D158F8" w:rsidTr="57D82FB3" w14:paraId="6C7EF4C8">
        <w:tc>
          <w:tcPr>
            <w:tcW w:w="1650" w:type="dxa"/>
            <w:tcMar/>
          </w:tcPr>
          <w:p w:rsidR="00D158F8" w:rsidP="00D158F8" w:rsidRDefault="00D158F8" w14:paraId="3FB625CF" w14:textId="782E4E3B">
            <w:pPr>
              <w:pStyle w:val="Normal"/>
            </w:pPr>
            <w:r w:rsidR="00D158F8">
              <w:rPr/>
              <w:t xml:space="preserve">Louise </w:t>
            </w:r>
            <w:r w:rsidR="0DC7AB1D">
              <w:rPr/>
              <w:t>Parsons</w:t>
            </w:r>
          </w:p>
        </w:tc>
        <w:tc>
          <w:tcPr>
            <w:tcW w:w="3660" w:type="dxa"/>
            <w:tcMar/>
          </w:tcPr>
          <w:p w:rsidR="6FBC4613" w:rsidP="00D158F8" w:rsidRDefault="6FBC4613" w14:paraId="5089F6D1" w14:textId="42AE081D">
            <w:pPr>
              <w:pStyle w:val="Normal"/>
            </w:pPr>
            <w:r w:rsidR="2A70E947">
              <w:rPr/>
              <w:t xml:space="preserve">Pupils, </w:t>
            </w:r>
            <w:r w:rsidR="0DC7AB1D">
              <w:rPr/>
              <w:t>FGB</w:t>
            </w:r>
          </w:p>
        </w:tc>
        <w:tc>
          <w:tcPr>
            <w:tcW w:w="2040" w:type="dxa"/>
            <w:tcMar/>
          </w:tcPr>
          <w:p w:rsidR="00D158F8" w:rsidP="00D158F8" w:rsidRDefault="00D158F8" w14:paraId="323A5401" w14:textId="58739FB7">
            <w:pPr>
              <w:pStyle w:val="Normal"/>
            </w:pPr>
            <w:r w:rsidR="6302EBE7">
              <w:rPr/>
              <w:t>FGB</w:t>
            </w:r>
          </w:p>
        </w:tc>
        <w:tc>
          <w:tcPr>
            <w:tcW w:w="2376" w:type="dxa"/>
            <w:tcMar/>
          </w:tcPr>
          <w:p w:rsidR="00D158F8" w:rsidP="00D158F8" w:rsidRDefault="00D158F8" w14:paraId="603A0798" w14:textId="738E33A5">
            <w:pPr>
              <w:pStyle w:val="Normal"/>
              <w:bidi w:val="0"/>
            </w:pPr>
            <w:r w:rsidR="1E6B8273">
              <w:rPr/>
              <w:t>Pupils,</w:t>
            </w:r>
            <w:r w:rsidR="783E3F44">
              <w:rPr/>
              <w:t xml:space="preserve"> FGB</w:t>
            </w:r>
          </w:p>
        </w:tc>
        <w:tc>
          <w:tcPr>
            <w:tcW w:w="1757" w:type="dxa"/>
            <w:tcMar/>
          </w:tcPr>
          <w:p w:rsidR="00D158F8" w:rsidP="00D158F8" w:rsidRDefault="00D158F8" w14:paraId="70771514" w14:textId="35C67012">
            <w:pPr>
              <w:pStyle w:val="Normal"/>
            </w:pPr>
          </w:p>
        </w:tc>
        <w:tc>
          <w:tcPr>
            <w:tcW w:w="1352" w:type="dxa"/>
            <w:tcMar/>
          </w:tcPr>
          <w:p w:rsidR="00D158F8" w:rsidP="00D158F8" w:rsidRDefault="00D158F8" w14:paraId="5D9500CC" w14:textId="443EC94B">
            <w:pPr>
              <w:pStyle w:val="Normal"/>
            </w:pPr>
            <w:r w:rsidR="2F9F9BCC">
              <w:rPr/>
              <w:t>FGB</w:t>
            </w:r>
          </w:p>
        </w:tc>
        <w:tc>
          <w:tcPr>
            <w:tcW w:w="1564" w:type="dxa"/>
            <w:tcMar/>
          </w:tcPr>
          <w:p w:rsidR="00D158F8" w:rsidP="00D158F8" w:rsidRDefault="00D158F8" w14:paraId="68B1D88A" w14:textId="23AE7767">
            <w:pPr>
              <w:pStyle w:val="Normal"/>
            </w:pPr>
            <w:r w:rsidR="44C47E68">
              <w:rPr/>
              <w:t>FGB</w:t>
            </w:r>
          </w:p>
        </w:tc>
      </w:tr>
      <w:tr w:rsidR="00D158F8" w:rsidTr="57D82FB3" w14:paraId="77073D77">
        <w:tc>
          <w:tcPr>
            <w:tcW w:w="1650" w:type="dxa"/>
            <w:tcMar/>
          </w:tcPr>
          <w:p w:rsidR="00D158F8" w:rsidP="00D158F8" w:rsidRDefault="00D158F8" w14:paraId="4E9BB4D7" w14:textId="4749BBAA">
            <w:pPr>
              <w:pStyle w:val="Normal"/>
            </w:pPr>
            <w:r w:rsidR="00D158F8">
              <w:rPr/>
              <w:t>Russell Clarke</w:t>
            </w:r>
          </w:p>
        </w:tc>
        <w:tc>
          <w:tcPr>
            <w:tcW w:w="3660" w:type="dxa"/>
            <w:tcMar/>
          </w:tcPr>
          <w:p w:rsidR="082E4F4A" w:rsidP="00D158F8" w:rsidRDefault="082E4F4A" w14:paraId="6F026A30" w14:textId="4E897BBC">
            <w:pPr>
              <w:pStyle w:val="Normal"/>
            </w:pPr>
            <w:r w:rsidR="27188F33">
              <w:rPr/>
              <w:t>FGB</w:t>
            </w:r>
          </w:p>
        </w:tc>
        <w:tc>
          <w:tcPr>
            <w:tcW w:w="2040" w:type="dxa"/>
            <w:tcMar/>
          </w:tcPr>
          <w:p w:rsidR="00D158F8" w:rsidP="00D158F8" w:rsidRDefault="00D158F8" w14:paraId="7D3EB0AD" w14:textId="10358519">
            <w:pPr>
              <w:pStyle w:val="Normal"/>
            </w:pPr>
            <w:r w:rsidR="0F506307">
              <w:rPr/>
              <w:t>FGB</w:t>
            </w:r>
          </w:p>
        </w:tc>
        <w:tc>
          <w:tcPr>
            <w:tcW w:w="2376" w:type="dxa"/>
            <w:tcMar/>
          </w:tcPr>
          <w:p w:rsidR="00D158F8" w:rsidP="00D158F8" w:rsidRDefault="00D158F8" w14:paraId="5E1D7DAD" w14:textId="1BAB9774">
            <w:pPr>
              <w:pStyle w:val="Normal"/>
            </w:pPr>
          </w:p>
        </w:tc>
        <w:tc>
          <w:tcPr>
            <w:tcW w:w="1757" w:type="dxa"/>
            <w:tcMar/>
          </w:tcPr>
          <w:p w:rsidR="00D158F8" w:rsidP="00D158F8" w:rsidRDefault="00D158F8" w14:paraId="74E1B796" w14:textId="4E28A667">
            <w:pPr>
              <w:pStyle w:val="Normal"/>
            </w:pPr>
          </w:p>
        </w:tc>
        <w:tc>
          <w:tcPr>
            <w:tcW w:w="1352" w:type="dxa"/>
            <w:tcMar/>
          </w:tcPr>
          <w:p w:rsidR="00D158F8" w:rsidP="00D158F8" w:rsidRDefault="00D158F8" w14:paraId="7DC6E9B0" w14:textId="39843B3B">
            <w:pPr>
              <w:pStyle w:val="Normal"/>
            </w:pPr>
          </w:p>
        </w:tc>
        <w:tc>
          <w:tcPr>
            <w:tcW w:w="1564" w:type="dxa"/>
            <w:tcMar/>
          </w:tcPr>
          <w:p w:rsidR="00D158F8" w:rsidP="00D158F8" w:rsidRDefault="00D158F8" w14:paraId="2A59D1C3" w14:textId="4C71D024">
            <w:pPr>
              <w:pStyle w:val="Normal"/>
            </w:pPr>
          </w:p>
        </w:tc>
      </w:tr>
      <w:tr w:rsidR="73A6FFD6" w:rsidTr="57D82FB3" w14:paraId="2B47AAC1">
        <w:tc>
          <w:tcPr>
            <w:tcW w:w="1650" w:type="dxa"/>
            <w:tcMar/>
          </w:tcPr>
          <w:p w:rsidR="73A6FFD6" w:rsidP="73A6FFD6" w:rsidRDefault="73A6FFD6" w14:paraId="15B3B2ED" w14:textId="61E2D53D">
            <w:pPr>
              <w:pStyle w:val="Normal"/>
            </w:pPr>
            <w:r w:rsidR="73A6FFD6">
              <w:rPr/>
              <w:t>Jonathan Hall</w:t>
            </w:r>
          </w:p>
        </w:tc>
        <w:tc>
          <w:tcPr>
            <w:tcW w:w="3660" w:type="dxa"/>
            <w:tcMar/>
          </w:tcPr>
          <w:p w:rsidR="73A6FFD6" w:rsidP="73A6FFD6" w:rsidRDefault="73A6FFD6" w14:paraId="16DE6BD0" w14:textId="68078CFC">
            <w:pPr>
              <w:pStyle w:val="Normal"/>
            </w:pPr>
            <w:r w:rsidR="51786FF6">
              <w:rPr/>
              <w:t xml:space="preserve">Pupils, </w:t>
            </w:r>
            <w:r w:rsidR="09652DC0">
              <w:rPr/>
              <w:t>Finance</w:t>
            </w:r>
            <w:r w:rsidR="1D81BB63">
              <w:rPr/>
              <w:t>,</w:t>
            </w:r>
            <w:r w:rsidR="47C32E9D">
              <w:rPr/>
              <w:t xml:space="preserve"> FGB</w:t>
            </w:r>
          </w:p>
        </w:tc>
        <w:tc>
          <w:tcPr>
            <w:tcW w:w="2040" w:type="dxa"/>
            <w:tcMar/>
          </w:tcPr>
          <w:p w:rsidR="73A6FFD6" w:rsidP="73A6FFD6" w:rsidRDefault="73A6FFD6" w14:paraId="4F685194" w14:textId="7A0BE843">
            <w:pPr>
              <w:pStyle w:val="Normal"/>
            </w:pPr>
            <w:r w:rsidR="22164AAA">
              <w:rPr/>
              <w:t>FGB</w:t>
            </w:r>
          </w:p>
        </w:tc>
        <w:tc>
          <w:tcPr>
            <w:tcW w:w="2376" w:type="dxa"/>
            <w:tcMar/>
          </w:tcPr>
          <w:p w:rsidR="73A6FFD6" w:rsidP="73A6FFD6" w:rsidRDefault="73A6FFD6" w14:paraId="4F3A83AD" w14:textId="741BD6D3">
            <w:pPr>
              <w:pStyle w:val="Normal"/>
              <w:bidi w:val="0"/>
            </w:pPr>
            <w:r w:rsidR="08E5F729">
              <w:rPr/>
              <w:t>Pupils,</w:t>
            </w:r>
            <w:r w:rsidR="08E5F729">
              <w:rPr/>
              <w:t xml:space="preserve"> </w:t>
            </w:r>
            <w:r w:rsidR="0B24D8FB">
              <w:rPr/>
              <w:t>Finance</w:t>
            </w:r>
            <w:r w:rsidR="35D29367">
              <w:rPr/>
              <w:t>, FGB</w:t>
            </w:r>
          </w:p>
        </w:tc>
        <w:tc>
          <w:tcPr>
            <w:tcW w:w="1757" w:type="dxa"/>
            <w:tcMar/>
          </w:tcPr>
          <w:p w:rsidR="73A6FFD6" w:rsidP="73A6FFD6" w:rsidRDefault="73A6FFD6" w14:paraId="04B64377" w14:textId="78AC1C5C">
            <w:pPr>
              <w:pStyle w:val="Normal"/>
            </w:pPr>
            <w:r w:rsidR="789D1626">
              <w:rPr/>
              <w:t>Finance</w:t>
            </w:r>
          </w:p>
        </w:tc>
        <w:tc>
          <w:tcPr>
            <w:tcW w:w="1352" w:type="dxa"/>
            <w:tcMar/>
          </w:tcPr>
          <w:p w:rsidR="73A6FFD6" w:rsidP="73A6FFD6" w:rsidRDefault="73A6FFD6" w14:paraId="14ADE1F5" w14:textId="65D3396F">
            <w:pPr>
              <w:pStyle w:val="Normal"/>
            </w:pPr>
            <w:r w:rsidR="3A6C8BBD">
              <w:rPr/>
              <w:t>FGB</w:t>
            </w:r>
          </w:p>
        </w:tc>
        <w:tc>
          <w:tcPr>
            <w:tcW w:w="1564" w:type="dxa"/>
            <w:tcMar/>
          </w:tcPr>
          <w:p w:rsidR="73A6FFD6" w:rsidP="73A6FFD6" w:rsidRDefault="73A6FFD6" w14:paraId="176A24F0" w14:textId="1A0DE7CD">
            <w:pPr>
              <w:pStyle w:val="Normal"/>
            </w:pPr>
          </w:p>
        </w:tc>
      </w:tr>
      <w:tr w:rsidR="73A6FFD6" w:rsidTr="57D82FB3" w14:paraId="0ED30DEF">
        <w:tc>
          <w:tcPr>
            <w:tcW w:w="1650" w:type="dxa"/>
            <w:tcMar/>
          </w:tcPr>
          <w:p w:rsidR="73A6FFD6" w:rsidP="73A6FFD6" w:rsidRDefault="73A6FFD6" w14:paraId="5B20C9A9" w14:textId="22C77929">
            <w:pPr>
              <w:pStyle w:val="Normal"/>
            </w:pPr>
            <w:r w:rsidR="73A6FFD6">
              <w:rPr/>
              <w:t xml:space="preserve">Lisa Burgess </w:t>
            </w:r>
          </w:p>
        </w:tc>
        <w:tc>
          <w:tcPr>
            <w:tcW w:w="3660" w:type="dxa"/>
            <w:tcMar/>
          </w:tcPr>
          <w:p w:rsidR="73A6FFD6" w:rsidP="73A6FFD6" w:rsidRDefault="73A6FFD6" w14:paraId="0295D657" w14:textId="72448804">
            <w:pPr>
              <w:pStyle w:val="Normal"/>
            </w:pPr>
            <w:r w:rsidR="1A7C2CC1">
              <w:rPr/>
              <w:t xml:space="preserve">Pupils, </w:t>
            </w:r>
            <w:r w:rsidR="5781BD95">
              <w:rPr/>
              <w:t>Finance,</w:t>
            </w:r>
            <w:r w:rsidR="434F5C93">
              <w:rPr/>
              <w:t xml:space="preserve"> FGB</w:t>
            </w:r>
          </w:p>
        </w:tc>
        <w:tc>
          <w:tcPr>
            <w:tcW w:w="2040" w:type="dxa"/>
            <w:tcMar/>
          </w:tcPr>
          <w:p w:rsidR="73A6FFD6" w:rsidP="73A6FFD6" w:rsidRDefault="73A6FFD6" w14:paraId="7C08DA5B" w14:textId="54A10832">
            <w:pPr>
              <w:pStyle w:val="Normal"/>
            </w:pPr>
            <w:r w:rsidR="351430B2">
              <w:rPr/>
              <w:t>FGB</w:t>
            </w:r>
          </w:p>
        </w:tc>
        <w:tc>
          <w:tcPr>
            <w:tcW w:w="2376" w:type="dxa"/>
            <w:tcMar/>
          </w:tcPr>
          <w:p w:rsidR="73A6FFD6" w:rsidP="73A6FFD6" w:rsidRDefault="73A6FFD6" w14:paraId="7526E646" w14:textId="233BD7E5">
            <w:pPr>
              <w:pStyle w:val="Normal"/>
              <w:bidi w:val="0"/>
            </w:pPr>
            <w:r w:rsidR="1C72ECEA">
              <w:rPr/>
              <w:t>Pupils,</w:t>
            </w:r>
          </w:p>
        </w:tc>
        <w:tc>
          <w:tcPr>
            <w:tcW w:w="1757" w:type="dxa"/>
            <w:tcMar/>
          </w:tcPr>
          <w:p w:rsidR="73A6FFD6" w:rsidP="73A6FFD6" w:rsidRDefault="73A6FFD6" w14:paraId="3B81AC79" w14:textId="17F2A4D9">
            <w:pPr>
              <w:pStyle w:val="Normal"/>
            </w:pPr>
          </w:p>
        </w:tc>
        <w:tc>
          <w:tcPr>
            <w:tcW w:w="1352" w:type="dxa"/>
            <w:tcMar/>
          </w:tcPr>
          <w:p w:rsidR="73A6FFD6" w:rsidP="73A6FFD6" w:rsidRDefault="73A6FFD6" w14:paraId="1CFA0921" w14:textId="59D77BCB">
            <w:pPr>
              <w:pStyle w:val="Normal"/>
            </w:pPr>
            <w:r w:rsidR="1865E67D">
              <w:rPr/>
              <w:t>FGB</w:t>
            </w:r>
          </w:p>
        </w:tc>
        <w:tc>
          <w:tcPr>
            <w:tcW w:w="1564" w:type="dxa"/>
            <w:tcMar/>
          </w:tcPr>
          <w:p w:rsidR="73A6FFD6" w:rsidP="73A6FFD6" w:rsidRDefault="73A6FFD6" w14:paraId="6AF7CF8D" w14:textId="02EEE2BB">
            <w:pPr>
              <w:pStyle w:val="Normal"/>
            </w:pPr>
            <w:r w:rsidR="3C885B69">
              <w:rPr/>
              <w:t>FGB</w:t>
            </w:r>
          </w:p>
        </w:tc>
      </w:tr>
      <w:tr w:rsidR="57D82FB3" w:rsidTr="57D82FB3" w14:paraId="606295FA">
        <w:trPr>
          <w:trHeight w:val="300"/>
        </w:trPr>
        <w:tc>
          <w:tcPr>
            <w:tcW w:w="1650" w:type="dxa"/>
            <w:tcMar/>
          </w:tcPr>
          <w:p w:rsidR="6A5F14FD" w:rsidP="57D82FB3" w:rsidRDefault="6A5F14FD" w14:paraId="21441446" w14:textId="22171050">
            <w:pPr>
              <w:pStyle w:val="Normal"/>
            </w:pPr>
            <w:r w:rsidR="6A5F14FD">
              <w:rPr/>
              <w:t>David Ross</w:t>
            </w:r>
          </w:p>
        </w:tc>
        <w:tc>
          <w:tcPr>
            <w:tcW w:w="3660" w:type="dxa"/>
            <w:tcMar/>
          </w:tcPr>
          <w:p w:rsidR="57D82FB3" w:rsidP="57D82FB3" w:rsidRDefault="57D82FB3" w14:paraId="222E76F0" w14:textId="26FA2FBE">
            <w:pPr>
              <w:pStyle w:val="Normal"/>
            </w:pPr>
          </w:p>
        </w:tc>
        <w:tc>
          <w:tcPr>
            <w:tcW w:w="2040" w:type="dxa"/>
            <w:tcMar/>
          </w:tcPr>
          <w:p w:rsidR="57D82FB3" w:rsidP="57D82FB3" w:rsidRDefault="57D82FB3" w14:paraId="4848E3A1" w14:textId="3E6C0491">
            <w:pPr>
              <w:pStyle w:val="Normal"/>
            </w:pPr>
          </w:p>
        </w:tc>
        <w:tc>
          <w:tcPr>
            <w:tcW w:w="2376" w:type="dxa"/>
            <w:tcMar/>
          </w:tcPr>
          <w:p w:rsidR="1876443A" w:rsidP="57D82FB3" w:rsidRDefault="1876443A" w14:paraId="02740B77" w14:textId="70B2E300">
            <w:pPr>
              <w:pStyle w:val="Normal"/>
            </w:pPr>
            <w:r w:rsidR="1876443A">
              <w:rPr/>
              <w:t>FGB</w:t>
            </w:r>
          </w:p>
        </w:tc>
        <w:tc>
          <w:tcPr>
            <w:tcW w:w="1757" w:type="dxa"/>
            <w:tcMar/>
          </w:tcPr>
          <w:p w:rsidR="62BC90C9" w:rsidP="57D82FB3" w:rsidRDefault="62BC90C9" w14:paraId="549E849A" w14:textId="1B9D3273">
            <w:pPr>
              <w:pStyle w:val="Normal"/>
            </w:pPr>
            <w:r w:rsidR="62BC90C9">
              <w:rPr/>
              <w:t>Ethos</w:t>
            </w:r>
          </w:p>
        </w:tc>
        <w:tc>
          <w:tcPr>
            <w:tcW w:w="1352" w:type="dxa"/>
            <w:tcMar/>
          </w:tcPr>
          <w:p w:rsidR="63E8FBF3" w:rsidP="57D82FB3" w:rsidRDefault="63E8FBF3" w14:paraId="65E1C1BD" w14:textId="6B6B78DF">
            <w:pPr>
              <w:pStyle w:val="Normal"/>
            </w:pPr>
            <w:r w:rsidR="63E8FBF3">
              <w:rPr/>
              <w:t>FGB</w:t>
            </w:r>
          </w:p>
        </w:tc>
        <w:tc>
          <w:tcPr>
            <w:tcW w:w="1564" w:type="dxa"/>
            <w:tcMar/>
          </w:tcPr>
          <w:p w:rsidR="659A0655" w:rsidP="57D82FB3" w:rsidRDefault="659A0655" w14:paraId="72F8CB4D" w14:textId="5BC6E013">
            <w:pPr>
              <w:pStyle w:val="Normal"/>
            </w:pPr>
            <w:r w:rsidR="659A0655">
              <w:rPr/>
              <w:t>FGB</w:t>
            </w:r>
          </w:p>
        </w:tc>
      </w:tr>
      <w:tr w:rsidR="57D82FB3" w:rsidTr="57D82FB3" w14:paraId="0211D575">
        <w:trPr>
          <w:trHeight w:val="300"/>
        </w:trPr>
        <w:tc>
          <w:tcPr>
            <w:tcW w:w="1650" w:type="dxa"/>
            <w:tcMar/>
          </w:tcPr>
          <w:p w:rsidR="6A5F14FD" w:rsidP="57D82FB3" w:rsidRDefault="6A5F14FD" w14:paraId="399BCB3E" w14:textId="10721941">
            <w:pPr>
              <w:pStyle w:val="Normal"/>
            </w:pPr>
            <w:r w:rsidR="6A5F14FD">
              <w:rPr/>
              <w:t>Cath Knight</w:t>
            </w:r>
          </w:p>
        </w:tc>
        <w:tc>
          <w:tcPr>
            <w:tcW w:w="3660" w:type="dxa"/>
            <w:tcMar/>
          </w:tcPr>
          <w:p w:rsidR="57D82FB3" w:rsidP="57D82FB3" w:rsidRDefault="57D82FB3" w14:paraId="1F77D934" w14:textId="65EC4B4E">
            <w:pPr>
              <w:pStyle w:val="Normal"/>
            </w:pPr>
          </w:p>
        </w:tc>
        <w:tc>
          <w:tcPr>
            <w:tcW w:w="2040" w:type="dxa"/>
            <w:tcMar/>
          </w:tcPr>
          <w:p w:rsidR="57D82FB3" w:rsidP="57D82FB3" w:rsidRDefault="57D82FB3" w14:paraId="06E08F8B" w14:textId="0395E523">
            <w:pPr>
              <w:pStyle w:val="Normal"/>
            </w:pPr>
          </w:p>
        </w:tc>
        <w:tc>
          <w:tcPr>
            <w:tcW w:w="2376" w:type="dxa"/>
            <w:tcMar/>
          </w:tcPr>
          <w:p w:rsidR="6A5F6AF2" w:rsidP="57D82FB3" w:rsidRDefault="6A5F6AF2" w14:paraId="0E3B3E23" w14:textId="44D2E9BC">
            <w:pPr>
              <w:pStyle w:val="Normal"/>
            </w:pPr>
            <w:r w:rsidR="6A5F6AF2">
              <w:rPr/>
              <w:t>FGB</w:t>
            </w:r>
          </w:p>
        </w:tc>
        <w:tc>
          <w:tcPr>
            <w:tcW w:w="1757" w:type="dxa"/>
            <w:tcMar/>
          </w:tcPr>
          <w:p w:rsidR="57D82FB3" w:rsidP="57D82FB3" w:rsidRDefault="57D82FB3" w14:paraId="20B6EEEA" w14:textId="72498BDC">
            <w:pPr>
              <w:pStyle w:val="Normal"/>
            </w:pPr>
          </w:p>
        </w:tc>
        <w:tc>
          <w:tcPr>
            <w:tcW w:w="1352" w:type="dxa"/>
            <w:tcMar/>
          </w:tcPr>
          <w:p w:rsidR="57D82FB3" w:rsidP="57D82FB3" w:rsidRDefault="57D82FB3" w14:paraId="3E3EF8CB" w14:textId="1359F50A">
            <w:pPr>
              <w:pStyle w:val="Normal"/>
            </w:pPr>
          </w:p>
        </w:tc>
        <w:tc>
          <w:tcPr>
            <w:tcW w:w="1564" w:type="dxa"/>
            <w:tcMar/>
          </w:tcPr>
          <w:p w:rsidR="62E21DA8" w:rsidP="57D82FB3" w:rsidRDefault="62E21DA8" w14:paraId="1D44C328" w14:textId="09F2EB21">
            <w:pPr>
              <w:pStyle w:val="Normal"/>
            </w:pPr>
            <w:r w:rsidR="62E21DA8">
              <w:rPr/>
              <w:t>FGB</w:t>
            </w:r>
          </w:p>
        </w:tc>
      </w:tr>
      <w:tr w:rsidR="57D82FB3" w:rsidTr="57D82FB3" w14:paraId="34528D62">
        <w:trPr>
          <w:trHeight w:val="300"/>
        </w:trPr>
        <w:tc>
          <w:tcPr>
            <w:tcW w:w="1650" w:type="dxa"/>
            <w:tcMar/>
          </w:tcPr>
          <w:p w:rsidR="6A5F14FD" w:rsidP="57D82FB3" w:rsidRDefault="6A5F14FD" w14:paraId="481B4AAF" w14:textId="33D70F98">
            <w:pPr>
              <w:pStyle w:val="Normal"/>
            </w:pPr>
            <w:r w:rsidR="6A5F14FD">
              <w:rPr/>
              <w:t>Sylvia Mizel</w:t>
            </w:r>
          </w:p>
        </w:tc>
        <w:tc>
          <w:tcPr>
            <w:tcW w:w="3660" w:type="dxa"/>
            <w:tcMar/>
          </w:tcPr>
          <w:p w:rsidR="57D82FB3" w:rsidP="57D82FB3" w:rsidRDefault="57D82FB3" w14:paraId="68E37833" w14:textId="45BD34A5">
            <w:pPr>
              <w:pStyle w:val="Normal"/>
            </w:pPr>
          </w:p>
        </w:tc>
        <w:tc>
          <w:tcPr>
            <w:tcW w:w="2040" w:type="dxa"/>
            <w:tcMar/>
          </w:tcPr>
          <w:p w:rsidR="57D82FB3" w:rsidP="57D82FB3" w:rsidRDefault="57D82FB3" w14:paraId="5C532818" w14:textId="078525F4">
            <w:pPr>
              <w:pStyle w:val="Normal"/>
            </w:pPr>
          </w:p>
        </w:tc>
        <w:tc>
          <w:tcPr>
            <w:tcW w:w="2376" w:type="dxa"/>
            <w:tcMar/>
          </w:tcPr>
          <w:p w:rsidR="57D82FB3" w:rsidP="57D82FB3" w:rsidRDefault="57D82FB3" w14:paraId="68C23BE0" w14:textId="3D131B95">
            <w:pPr>
              <w:pStyle w:val="Normal"/>
            </w:pPr>
          </w:p>
        </w:tc>
        <w:tc>
          <w:tcPr>
            <w:tcW w:w="1757" w:type="dxa"/>
            <w:tcMar/>
          </w:tcPr>
          <w:p w:rsidR="57D82FB3" w:rsidP="57D82FB3" w:rsidRDefault="57D82FB3" w14:paraId="6A8D2A88" w14:textId="74260015">
            <w:pPr>
              <w:pStyle w:val="Normal"/>
            </w:pPr>
          </w:p>
        </w:tc>
        <w:tc>
          <w:tcPr>
            <w:tcW w:w="1352" w:type="dxa"/>
            <w:tcMar/>
          </w:tcPr>
          <w:p w:rsidR="6A5F14FD" w:rsidP="57D82FB3" w:rsidRDefault="6A5F14FD" w14:paraId="213CADA4" w14:textId="7753148C">
            <w:pPr>
              <w:pStyle w:val="Normal"/>
            </w:pPr>
            <w:r w:rsidR="6A5F14FD">
              <w:rPr/>
              <w:t>FGB</w:t>
            </w:r>
          </w:p>
        </w:tc>
        <w:tc>
          <w:tcPr>
            <w:tcW w:w="1564" w:type="dxa"/>
            <w:tcMar/>
          </w:tcPr>
          <w:p w:rsidR="57D82FB3" w:rsidP="57D82FB3" w:rsidRDefault="57D82FB3" w14:paraId="59A39FE9" w14:textId="23C7B5AB">
            <w:pPr>
              <w:pStyle w:val="Normal"/>
            </w:pPr>
          </w:p>
        </w:tc>
      </w:tr>
    </w:tbl>
    <w:p w:rsidR="00D158F8" w:rsidP="00D158F8" w:rsidRDefault="00D158F8" w14:paraId="16CDE49A" w14:textId="7DCE124E">
      <w:pPr>
        <w:pStyle w:val="Normal"/>
      </w:pPr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C4B25E"/>
    <w:rsid w:val="005E46D9"/>
    <w:rsid w:val="00D158F8"/>
    <w:rsid w:val="01EFD664"/>
    <w:rsid w:val="02F3FCF4"/>
    <w:rsid w:val="03AF0FF8"/>
    <w:rsid w:val="04A60C01"/>
    <w:rsid w:val="04AA6A5A"/>
    <w:rsid w:val="04EA0B27"/>
    <w:rsid w:val="0641AE3E"/>
    <w:rsid w:val="082E4F4A"/>
    <w:rsid w:val="08E5F729"/>
    <w:rsid w:val="09652DC0"/>
    <w:rsid w:val="09B2D78E"/>
    <w:rsid w:val="09E6A64E"/>
    <w:rsid w:val="0A9BF3CC"/>
    <w:rsid w:val="0AA70738"/>
    <w:rsid w:val="0B24D8FB"/>
    <w:rsid w:val="0BF9FD1B"/>
    <w:rsid w:val="0C070474"/>
    <w:rsid w:val="0C154AA4"/>
    <w:rsid w:val="0CC4B25E"/>
    <w:rsid w:val="0CDDE40D"/>
    <w:rsid w:val="0D3ABDFF"/>
    <w:rsid w:val="0DC7AB1D"/>
    <w:rsid w:val="0F506307"/>
    <w:rsid w:val="0F7A785B"/>
    <w:rsid w:val="11EDB7A2"/>
    <w:rsid w:val="12187DBE"/>
    <w:rsid w:val="13592233"/>
    <w:rsid w:val="149FCE58"/>
    <w:rsid w:val="14BFAC19"/>
    <w:rsid w:val="151F5BDC"/>
    <w:rsid w:val="163B9EB9"/>
    <w:rsid w:val="165EF50A"/>
    <w:rsid w:val="181C8B56"/>
    <w:rsid w:val="1865E67D"/>
    <w:rsid w:val="1876443A"/>
    <w:rsid w:val="1946BE45"/>
    <w:rsid w:val="1A07792A"/>
    <w:rsid w:val="1A7C2CC1"/>
    <w:rsid w:val="1B88A01C"/>
    <w:rsid w:val="1BC2018E"/>
    <w:rsid w:val="1C72ECEA"/>
    <w:rsid w:val="1D64A611"/>
    <w:rsid w:val="1D81BB63"/>
    <w:rsid w:val="1DFCB94A"/>
    <w:rsid w:val="1E6B8273"/>
    <w:rsid w:val="1E7DE94E"/>
    <w:rsid w:val="203E11FB"/>
    <w:rsid w:val="20B1F973"/>
    <w:rsid w:val="21345A0C"/>
    <w:rsid w:val="217B60A8"/>
    <w:rsid w:val="21D9E25C"/>
    <w:rsid w:val="22164AAA"/>
    <w:rsid w:val="23A0514D"/>
    <w:rsid w:val="23F4BC57"/>
    <w:rsid w:val="241C3F2D"/>
    <w:rsid w:val="2424A565"/>
    <w:rsid w:val="24348010"/>
    <w:rsid w:val="244A7834"/>
    <w:rsid w:val="25318A51"/>
    <w:rsid w:val="25C766CC"/>
    <w:rsid w:val="26AD537F"/>
    <w:rsid w:val="26AF6BE6"/>
    <w:rsid w:val="27188F33"/>
    <w:rsid w:val="2775E18C"/>
    <w:rsid w:val="27DB39CC"/>
    <w:rsid w:val="284B3C47"/>
    <w:rsid w:val="28C4958E"/>
    <w:rsid w:val="291438C9"/>
    <w:rsid w:val="29B795A7"/>
    <w:rsid w:val="2A70E947"/>
    <w:rsid w:val="2B44445A"/>
    <w:rsid w:val="2B498133"/>
    <w:rsid w:val="2B7FBF6F"/>
    <w:rsid w:val="2BE58962"/>
    <w:rsid w:val="2C56670A"/>
    <w:rsid w:val="2CA70C67"/>
    <w:rsid w:val="2CB125DC"/>
    <w:rsid w:val="2D271EE4"/>
    <w:rsid w:val="2D9733A6"/>
    <w:rsid w:val="2F9F9BCC"/>
    <w:rsid w:val="30DB2CE5"/>
    <w:rsid w:val="317F3A8B"/>
    <w:rsid w:val="31CD24B0"/>
    <w:rsid w:val="32938A1E"/>
    <w:rsid w:val="32C4AC6F"/>
    <w:rsid w:val="32C4CB9D"/>
    <w:rsid w:val="3355E462"/>
    <w:rsid w:val="34609BFE"/>
    <w:rsid w:val="351430B2"/>
    <w:rsid w:val="35D29367"/>
    <w:rsid w:val="35FC6C5F"/>
    <w:rsid w:val="374280E3"/>
    <w:rsid w:val="37983CC0"/>
    <w:rsid w:val="37E11B5B"/>
    <w:rsid w:val="37F4F158"/>
    <w:rsid w:val="382C53E0"/>
    <w:rsid w:val="39F44BAC"/>
    <w:rsid w:val="3A65901A"/>
    <w:rsid w:val="3A6C8BBD"/>
    <w:rsid w:val="3B2A1C99"/>
    <w:rsid w:val="3BC8EEEE"/>
    <w:rsid w:val="3BCBFAB2"/>
    <w:rsid w:val="3C885B69"/>
    <w:rsid w:val="3CAA8149"/>
    <w:rsid w:val="3D29284F"/>
    <w:rsid w:val="3D57651D"/>
    <w:rsid w:val="3E3778FD"/>
    <w:rsid w:val="3F5C35B2"/>
    <w:rsid w:val="40D82852"/>
    <w:rsid w:val="40F0188D"/>
    <w:rsid w:val="414F821E"/>
    <w:rsid w:val="4273F8B3"/>
    <w:rsid w:val="434F5C93"/>
    <w:rsid w:val="43FE0216"/>
    <w:rsid w:val="449953B1"/>
    <w:rsid w:val="44C47E68"/>
    <w:rsid w:val="4538F294"/>
    <w:rsid w:val="4544C06A"/>
    <w:rsid w:val="45B16CB6"/>
    <w:rsid w:val="46352412"/>
    <w:rsid w:val="46B15046"/>
    <w:rsid w:val="46B15046"/>
    <w:rsid w:val="47215581"/>
    <w:rsid w:val="476CEC1E"/>
    <w:rsid w:val="47C32E9D"/>
    <w:rsid w:val="47D0F473"/>
    <w:rsid w:val="480C65B1"/>
    <w:rsid w:val="49B18796"/>
    <w:rsid w:val="4A972A40"/>
    <w:rsid w:val="4A9EE859"/>
    <w:rsid w:val="4C1ADAF9"/>
    <w:rsid w:val="4C1ADAF9"/>
    <w:rsid w:val="4C3AB8BA"/>
    <w:rsid w:val="4CD4738C"/>
    <w:rsid w:val="4DD4AC4B"/>
    <w:rsid w:val="4F173A20"/>
    <w:rsid w:val="4F764A40"/>
    <w:rsid w:val="50D6413B"/>
    <w:rsid w:val="50EE4C1C"/>
    <w:rsid w:val="51255D22"/>
    <w:rsid w:val="514407F9"/>
    <w:rsid w:val="51786FF6"/>
    <w:rsid w:val="519E4710"/>
    <w:rsid w:val="527AB217"/>
    <w:rsid w:val="528A1C7D"/>
    <w:rsid w:val="528A1C7D"/>
    <w:rsid w:val="52A9FA3E"/>
    <w:rsid w:val="53D39B4D"/>
    <w:rsid w:val="542FB3CE"/>
    <w:rsid w:val="546B1040"/>
    <w:rsid w:val="547B898D"/>
    <w:rsid w:val="552BA3AF"/>
    <w:rsid w:val="55334839"/>
    <w:rsid w:val="556F6BAE"/>
    <w:rsid w:val="5599AA5E"/>
    <w:rsid w:val="559D3B89"/>
    <w:rsid w:val="561F66A2"/>
    <w:rsid w:val="569C57D5"/>
    <w:rsid w:val="570B3C0F"/>
    <w:rsid w:val="57121439"/>
    <w:rsid w:val="5781BD95"/>
    <w:rsid w:val="57D82FB3"/>
    <w:rsid w:val="57EBA376"/>
    <w:rsid w:val="59E587CE"/>
    <w:rsid w:val="5D580EB0"/>
    <w:rsid w:val="5EA769BA"/>
    <w:rsid w:val="5EA769BA"/>
    <w:rsid w:val="5F0D1067"/>
    <w:rsid w:val="5FE78708"/>
    <w:rsid w:val="603089FE"/>
    <w:rsid w:val="60A9E40B"/>
    <w:rsid w:val="61FB6645"/>
    <w:rsid w:val="62AEE331"/>
    <w:rsid w:val="62BC90C9"/>
    <w:rsid w:val="62E21DA8"/>
    <w:rsid w:val="6302EBE7"/>
    <w:rsid w:val="63D173AB"/>
    <w:rsid w:val="63E8FBF3"/>
    <w:rsid w:val="644AB392"/>
    <w:rsid w:val="64ED48F7"/>
    <w:rsid w:val="659A0655"/>
    <w:rsid w:val="6684E817"/>
    <w:rsid w:val="67EB24FA"/>
    <w:rsid w:val="681121C1"/>
    <w:rsid w:val="6A5F14FD"/>
    <w:rsid w:val="6A5F6AF2"/>
    <w:rsid w:val="6A849E63"/>
    <w:rsid w:val="6B8CA226"/>
    <w:rsid w:val="6D287287"/>
    <w:rsid w:val="6D29AAA9"/>
    <w:rsid w:val="6D29AAA9"/>
    <w:rsid w:val="6FBC4613"/>
    <w:rsid w:val="7072DAA2"/>
    <w:rsid w:val="71AE6857"/>
    <w:rsid w:val="71C7D3E6"/>
    <w:rsid w:val="720EAB03"/>
    <w:rsid w:val="73367974"/>
    <w:rsid w:val="7397B40B"/>
    <w:rsid w:val="73A6FFD6"/>
    <w:rsid w:val="74AB5CF6"/>
    <w:rsid w:val="7533846C"/>
    <w:rsid w:val="75886004"/>
    <w:rsid w:val="759BAF64"/>
    <w:rsid w:val="76D08CEF"/>
    <w:rsid w:val="770C68C7"/>
    <w:rsid w:val="77243065"/>
    <w:rsid w:val="783E3F44"/>
    <w:rsid w:val="786B252E"/>
    <w:rsid w:val="789D1626"/>
    <w:rsid w:val="79A991B4"/>
    <w:rsid w:val="79F4A890"/>
    <w:rsid w:val="7A0EE315"/>
    <w:rsid w:val="7D58F729"/>
    <w:rsid w:val="7D958A50"/>
    <w:rsid w:val="7E55355B"/>
    <w:rsid w:val="7EECD98D"/>
    <w:rsid w:val="7F542D0B"/>
    <w:rsid w:val="7FBA9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4B25E"/>
  <w15:chartTrackingRefBased/>
  <w15:docId w15:val="{0C7BB4D6-A2D5-4EB3-97FD-43B08BA4AF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E9E03DC19814A852BA90A6B031C86" ma:contentTypeVersion="7" ma:contentTypeDescription="Create a new document." ma:contentTypeScope="" ma:versionID="1689f2bf31bf9fb98c7c9844d6ba61dc">
  <xsd:schema xmlns:xsd="http://www.w3.org/2001/XMLSchema" xmlns:xs="http://www.w3.org/2001/XMLSchema" xmlns:p="http://schemas.microsoft.com/office/2006/metadata/properties" xmlns:ns2="77042c26-2a3a-4058-8d38-d6d8cfafa6dd" xmlns:ns3="ab3a4975-eabd-42b6-84f5-ffab03e18a6d" targetNamespace="http://schemas.microsoft.com/office/2006/metadata/properties" ma:root="true" ma:fieldsID="99f1edf45aa97d1d1638df862053cb26" ns2:_="" ns3:_="">
    <xsd:import namespace="77042c26-2a3a-4058-8d38-d6d8cfafa6dd"/>
    <xsd:import namespace="ab3a4975-eabd-42b6-84f5-ffab03e18a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42c26-2a3a-4058-8d38-d6d8cfafa6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a4975-eabd-42b6-84f5-ffab03e18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042c26-2a3a-4058-8d38-d6d8cfafa6d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8CD514F-5E4F-4026-A5EB-95B1FE46DB9A}"/>
</file>

<file path=customXml/itemProps2.xml><?xml version="1.0" encoding="utf-8"?>
<ds:datastoreItem xmlns:ds="http://schemas.openxmlformats.org/officeDocument/2006/customXml" ds:itemID="{9BE36162-809E-4770-AC48-1F9803E0485B}"/>
</file>

<file path=customXml/itemProps3.xml><?xml version="1.0" encoding="utf-8"?>
<ds:datastoreItem xmlns:ds="http://schemas.openxmlformats.org/officeDocument/2006/customXml" ds:itemID="{6F58A1F7-0565-419D-8CA5-0AD1026FA3F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Clerk</dc:creator>
  <keywords/>
  <dc:description/>
  <lastModifiedBy>Clerk</lastModifiedBy>
  <dcterms:created xsi:type="dcterms:W3CDTF">2022-01-19T14:17:40.0000000Z</dcterms:created>
  <dcterms:modified xsi:type="dcterms:W3CDTF">2023-07-26T10:18:57.0878672Z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0x0101001E7E9E03DC19814A852BA90A6B031C86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