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375" w:tblpY="907"/>
        <w:tblW w:w="16051" w:type="dxa"/>
        <w:tblLook w:val="04A0" w:firstRow="1" w:lastRow="0" w:firstColumn="1" w:lastColumn="0" w:noHBand="0" w:noVBand="1"/>
      </w:tblPr>
      <w:tblGrid>
        <w:gridCol w:w="2237"/>
        <w:gridCol w:w="2301"/>
        <w:gridCol w:w="2301"/>
        <w:gridCol w:w="2303"/>
        <w:gridCol w:w="2303"/>
        <w:gridCol w:w="2303"/>
        <w:gridCol w:w="2303"/>
      </w:tblGrid>
      <w:tr w:rsidR="003A2FD8" w14:paraId="18EFDBDF" w14:textId="77777777" w:rsidTr="00375B6A">
        <w:trPr>
          <w:trHeight w:val="1260"/>
        </w:trPr>
        <w:tc>
          <w:tcPr>
            <w:tcW w:w="2237" w:type="dxa"/>
            <w:tcBorders>
              <w:bottom w:val="single" w:sz="4" w:space="0" w:color="auto"/>
            </w:tcBorders>
          </w:tcPr>
          <w:p w14:paraId="35F75FBD" w14:textId="38929857" w:rsidR="003A2FD8" w:rsidRPr="00375B6A" w:rsidRDefault="00375B6A" w:rsidP="00375B6A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A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14:paraId="6E209499" w14:textId="77777777" w:rsidR="003A2FD8" w:rsidRPr="00375B6A" w:rsidRDefault="003A2FD8" w:rsidP="00375B6A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Term 1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14:paraId="72F1A199" w14:textId="77777777" w:rsidR="003A2FD8" w:rsidRPr="00375B6A" w:rsidRDefault="003A2FD8" w:rsidP="00375B6A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Term 2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3AD159B4" w14:textId="77777777" w:rsidR="003A2FD8" w:rsidRPr="00375B6A" w:rsidRDefault="003A2FD8" w:rsidP="00375B6A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Term 3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0C6B1042" w14:textId="77777777" w:rsidR="003A2FD8" w:rsidRPr="00375B6A" w:rsidRDefault="003A2FD8" w:rsidP="00375B6A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Term 4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025B5A7E" w14:textId="77777777" w:rsidR="003A2FD8" w:rsidRPr="00375B6A" w:rsidRDefault="003A2FD8" w:rsidP="00375B6A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Term 5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05AB5531" w14:textId="77777777" w:rsidR="003A2FD8" w:rsidRPr="00375B6A" w:rsidRDefault="003A2FD8" w:rsidP="00375B6A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Term 6</w:t>
            </w:r>
          </w:p>
        </w:tc>
      </w:tr>
      <w:tr w:rsidR="00375B6A" w14:paraId="6BC35382" w14:textId="77777777" w:rsidTr="00375B6A">
        <w:trPr>
          <w:trHeight w:val="1654"/>
        </w:trPr>
        <w:tc>
          <w:tcPr>
            <w:tcW w:w="2237" w:type="dxa"/>
            <w:shd w:val="clear" w:color="auto" w:fill="EADBED"/>
          </w:tcPr>
          <w:p w14:paraId="63430AB8" w14:textId="228FB2D2" w:rsidR="00375B6A" w:rsidRPr="00375B6A" w:rsidRDefault="00375B6A" w:rsidP="00375B6A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Reception</w:t>
            </w:r>
          </w:p>
        </w:tc>
        <w:tc>
          <w:tcPr>
            <w:tcW w:w="2301" w:type="dxa"/>
            <w:shd w:val="clear" w:color="auto" w:fill="EADBED"/>
          </w:tcPr>
          <w:p w14:paraId="1DFF241D" w14:textId="65A0BC77" w:rsidR="00375B6A" w:rsidRPr="00375B6A" w:rsidRDefault="00375B6A" w:rsidP="00375B6A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 xml:space="preserve">Real PE CORE unit 1 – personal </w:t>
            </w:r>
          </w:p>
        </w:tc>
        <w:tc>
          <w:tcPr>
            <w:tcW w:w="2301" w:type="dxa"/>
            <w:shd w:val="clear" w:color="auto" w:fill="EADBED"/>
          </w:tcPr>
          <w:p w14:paraId="60193C42" w14:textId="3BBC7AB6" w:rsidR="00375B6A" w:rsidRPr="00375B6A" w:rsidRDefault="00375B6A" w:rsidP="00375B6A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Up and under multi skills</w:t>
            </w:r>
          </w:p>
        </w:tc>
        <w:tc>
          <w:tcPr>
            <w:tcW w:w="2303" w:type="dxa"/>
            <w:shd w:val="clear" w:color="auto" w:fill="EADBED"/>
          </w:tcPr>
          <w:p w14:paraId="43299402" w14:textId="12E14122" w:rsidR="00375B6A" w:rsidRPr="00375B6A" w:rsidRDefault="00375B6A" w:rsidP="00375B6A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Up and under gymnastics</w:t>
            </w:r>
          </w:p>
        </w:tc>
        <w:tc>
          <w:tcPr>
            <w:tcW w:w="2303" w:type="dxa"/>
            <w:shd w:val="clear" w:color="auto" w:fill="EADBED"/>
          </w:tcPr>
          <w:p w14:paraId="2D1FD703" w14:textId="62BA581B" w:rsidR="00375B6A" w:rsidRPr="00375B6A" w:rsidRDefault="00375B6A" w:rsidP="00375B6A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Real PE core unit 4</w:t>
            </w:r>
          </w:p>
        </w:tc>
        <w:tc>
          <w:tcPr>
            <w:tcW w:w="2303" w:type="dxa"/>
            <w:shd w:val="clear" w:color="auto" w:fill="EADBED"/>
          </w:tcPr>
          <w:p w14:paraId="3988501A" w14:textId="18E8A922" w:rsidR="00375B6A" w:rsidRPr="00375B6A" w:rsidRDefault="00375B6A" w:rsidP="00375B6A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Real PE core unit 5</w:t>
            </w:r>
          </w:p>
        </w:tc>
        <w:tc>
          <w:tcPr>
            <w:tcW w:w="2303" w:type="dxa"/>
            <w:shd w:val="clear" w:color="auto" w:fill="EADBED"/>
          </w:tcPr>
          <w:p w14:paraId="3D75D042" w14:textId="4066BBCE" w:rsidR="00375B6A" w:rsidRPr="00375B6A" w:rsidRDefault="00375B6A" w:rsidP="00375B6A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Real PE unit 6 fitness</w:t>
            </w:r>
          </w:p>
        </w:tc>
      </w:tr>
      <w:tr w:rsidR="00375B6A" w14:paraId="29FADB75" w14:textId="77777777" w:rsidTr="00375B6A">
        <w:trPr>
          <w:trHeight w:val="739"/>
        </w:trPr>
        <w:tc>
          <w:tcPr>
            <w:tcW w:w="2237" w:type="dxa"/>
            <w:vMerge w:val="restart"/>
            <w:shd w:val="clear" w:color="auto" w:fill="E2EFD9" w:themeFill="accent6" w:themeFillTint="33"/>
          </w:tcPr>
          <w:p w14:paraId="44D2C4C8" w14:textId="31735B43" w:rsidR="00375B6A" w:rsidRPr="00375B6A" w:rsidRDefault="00375B6A" w:rsidP="00375B6A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Year 1 and 2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3CA9C2E" w14:textId="26C4A6BA" w:rsidR="00375B6A" w:rsidRPr="00375B6A" w:rsidRDefault="00375B6A" w:rsidP="00375B6A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Real PE CORE unit 1 – personal</w:t>
            </w:r>
          </w:p>
          <w:p w14:paraId="7B3E50BD" w14:textId="77777777" w:rsidR="00375B6A" w:rsidRPr="00375B6A" w:rsidRDefault="00375B6A" w:rsidP="00375B6A">
            <w:pPr>
              <w:rPr>
                <w:rFonts w:ascii="NTFPreCursivef" w:hAnsi="NTFPreCursivef"/>
                <w:sz w:val="28"/>
              </w:rPr>
            </w:pPr>
          </w:p>
          <w:p w14:paraId="34593FBA" w14:textId="01D3F09E" w:rsidR="00375B6A" w:rsidRPr="00375B6A" w:rsidRDefault="00375B6A" w:rsidP="00375B6A">
            <w:pPr>
              <w:rPr>
                <w:rFonts w:ascii="NTFPreCursivef" w:hAnsi="NTFPreCursivef"/>
                <w:sz w:val="28"/>
              </w:rPr>
            </w:pPr>
          </w:p>
        </w:tc>
        <w:tc>
          <w:tcPr>
            <w:tcW w:w="2301" w:type="dxa"/>
            <w:shd w:val="clear" w:color="auto" w:fill="E2EFD9" w:themeFill="accent6" w:themeFillTint="33"/>
          </w:tcPr>
          <w:p w14:paraId="5EEE8960" w14:textId="5D33D22B" w:rsidR="00375B6A" w:rsidRPr="00375B6A" w:rsidRDefault="00375B6A" w:rsidP="00375B6A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Real PE CORE unit 2</w:t>
            </w:r>
            <w:r w:rsidRPr="00375B6A">
              <w:rPr>
                <w:rFonts w:ascii="NTFPreCursivef" w:hAnsi="NTFPreCursivef"/>
                <w:sz w:val="28"/>
              </w:rPr>
              <w:t xml:space="preserve"> - </w:t>
            </w:r>
            <w:r w:rsidRPr="00375B6A">
              <w:rPr>
                <w:rFonts w:ascii="NTFPreCursivef" w:hAnsi="NTFPreCursivef"/>
                <w:sz w:val="28"/>
              </w:rPr>
              <w:t>social</w:t>
            </w:r>
          </w:p>
        </w:tc>
        <w:tc>
          <w:tcPr>
            <w:tcW w:w="2303" w:type="dxa"/>
            <w:shd w:val="clear" w:color="auto" w:fill="E2EFD9" w:themeFill="accent6" w:themeFillTint="33"/>
          </w:tcPr>
          <w:p w14:paraId="5E20D016" w14:textId="5217BF5F" w:rsidR="00375B6A" w:rsidRPr="00375B6A" w:rsidRDefault="00375B6A" w:rsidP="00375B6A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Real PE CORE unit 3</w:t>
            </w:r>
            <w:r w:rsidRPr="00375B6A">
              <w:rPr>
                <w:rFonts w:ascii="NTFPreCursivef" w:hAnsi="NTFPreCursivef"/>
                <w:sz w:val="28"/>
              </w:rPr>
              <w:t xml:space="preserve"> - </w:t>
            </w:r>
            <w:r w:rsidRPr="00375B6A">
              <w:rPr>
                <w:rFonts w:ascii="NTFPreCursivef" w:hAnsi="NTFPreCursivef"/>
                <w:sz w:val="28"/>
              </w:rPr>
              <w:t>cognitive</w:t>
            </w:r>
          </w:p>
        </w:tc>
        <w:tc>
          <w:tcPr>
            <w:tcW w:w="2303" w:type="dxa"/>
            <w:shd w:val="clear" w:color="auto" w:fill="E2EFD9" w:themeFill="accent6" w:themeFillTint="33"/>
          </w:tcPr>
          <w:p w14:paraId="2BDBBE27" w14:textId="198B136F" w:rsidR="00375B6A" w:rsidRPr="00375B6A" w:rsidRDefault="00375B6A" w:rsidP="00375B6A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 xml:space="preserve">Real PE CORE unit </w:t>
            </w:r>
            <w:r w:rsidRPr="00375B6A">
              <w:rPr>
                <w:rFonts w:ascii="NTFPreCursivef" w:hAnsi="NTFPreCursivef"/>
                <w:sz w:val="28"/>
              </w:rPr>
              <w:t>4 creative</w:t>
            </w:r>
          </w:p>
        </w:tc>
        <w:tc>
          <w:tcPr>
            <w:tcW w:w="2303" w:type="dxa"/>
            <w:shd w:val="clear" w:color="auto" w:fill="E2EFD9" w:themeFill="accent6" w:themeFillTint="33"/>
          </w:tcPr>
          <w:p w14:paraId="281A9D56" w14:textId="3646DD7F" w:rsidR="00375B6A" w:rsidRPr="00375B6A" w:rsidRDefault="00375B6A" w:rsidP="00375B6A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 xml:space="preserve">Real PE CORE unit </w:t>
            </w:r>
            <w:r w:rsidRPr="00375B6A">
              <w:rPr>
                <w:rFonts w:ascii="NTFPreCursivef" w:hAnsi="NTFPreCursivef"/>
                <w:sz w:val="28"/>
              </w:rPr>
              <w:t>5 physical</w:t>
            </w:r>
          </w:p>
        </w:tc>
        <w:tc>
          <w:tcPr>
            <w:tcW w:w="2303" w:type="dxa"/>
            <w:shd w:val="clear" w:color="auto" w:fill="E2EFD9" w:themeFill="accent6" w:themeFillTint="33"/>
          </w:tcPr>
          <w:p w14:paraId="063B3F5F" w14:textId="348B987E" w:rsidR="00375B6A" w:rsidRPr="00375B6A" w:rsidRDefault="00375B6A" w:rsidP="00375B6A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Real PE unit 6 fitness</w:t>
            </w:r>
          </w:p>
        </w:tc>
      </w:tr>
      <w:tr w:rsidR="00375B6A" w14:paraId="2EE6EA75" w14:textId="77777777" w:rsidTr="00375B6A">
        <w:trPr>
          <w:trHeight w:val="739"/>
        </w:trPr>
        <w:tc>
          <w:tcPr>
            <w:tcW w:w="2237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CBCDE73" w14:textId="77777777" w:rsidR="00375B6A" w:rsidRPr="00375B6A" w:rsidRDefault="00375B6A" w:rsidP="00375B6A">
            <w:pPr>
              <w:rPr>
                <w:rFonts w:ascii="NTFPreCursivef" w:hAnsi="NTFPreCursivef"/>
                <w:sz w:val="28"/>
              </w:rPr>
            </w:pPr>
          </w:p>
        </w:tc>
        <w:tc>
          <w:tcPr>
            <w:tcW w:w="230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6701057" w14:textId="77777777" w:rsidR="00375B6A" w:rsidRPr="00375B6A" w:rsidRDefault="00375B6A" w:rsidP="00375B6A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Real PE gymnastics unit 1</w:t>
            </w:r>
          </w:p>
          <w:p w14:paraId="34AEB3C0" w14:textId="627FA880" w:rsidR="00375B6A" w:rsidRPr="00375B6A" w:rsidRDefault="00375B6A" w:rsidP="00375B6A">
            <w:pPr>
              <w:rPr>
                <w:rFonts w:ascii="NTFPreCursivef" w:hAnsi="NTFPreCursivef"/>
                <w:sz w:val="28"/>
              </w:rPr>
            </w:pPr>
          </w:p>
        </w:tc>
        <w:tc>
          <w:tcPr>
            <w:tcW w:w="230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D329BA7" w14:textId="0074640C" w:rsidR="00375B6A" w:rsidRPr="00375B6A" w:rsidRDefault="00375B6A" w:rsidP="00375B6A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Up and under multi skills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98A136A" w14:textId="20A4AB8F" w:rsidR="00375B6A" w:rsidRPr="00375B6A" w:rsidRDefault="00375B6A" w:rsidP="00375B6A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Up and under</w:t>
            </w:r>
            <w:r w:rsidRPr="00375B6A">
              <w:rPr>
                <w:rFonts w:ascii="NTFPreCursivef" w:hAnsi="NTFPreCursivef"/>
                <w:sz w:val="28"/>
              </w:rPr>
              <w:t xml:space="preserve"> gymnastics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1177066" w14:textId="06A69F8B" w:rsidR="00375B6A" w:rsidRPr="00375B6A" w:rsidRDefault="00375B6A" w:rsidP="00375B6A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Real PE dance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B3FB6F2" w14:textId="6BE581F0" w:rsidR="00375B6A" w:rsidRPr="00375B6A" w:rsidRDefault="00375B6A" w:rsidP="00375B6A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Real PE gymnastics unit 2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65A3D1A" w14:textId="1597878E" w:rsidR="00375B6A" w:rsidRPr="00375B6A" w:rsidRDefault="00375B6A" w:rsidP="00375B6A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Athletics</w:t>
            </w:r>
          </w:p>
        </w:tc>
      </w:tr>
      <w:tr w:rsidR="00375B6A" w14:paraId="2B41C3CE" w14:textId="77777777" w:rsidTr="00375B6A">
        <w:trPr>
          <w:trHeight w:val="629"/>
        </w:trPr>
        <w:tc>
          <w:tcPr>
            <w:tcW w:w="2237" w:type="dxa"/>
            <w:vMerge w:val="restart"/>
            <w:shd w:val="clear" w:color="auto" w:fill="FFF2CC" w:themeFill="accent4" w:themeFillTint="33"/>
          </w:tcPr>
          <w:p w14:paraId="1ACDDD30" w14:textId="77777777" w:rsidR="00375B6A" w:rsidRPr="00375B6A" w:rsidRDefault="00375B6A" w:rsidP="00375B6A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Year 3 and 4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A80144A" w14:textId="5523BD15" w:rsidR="00375B6A" w:rsidRPr="00375B6A" w:rsidRDefault="00375B6A" w:rsidP="00375B6A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Swimming</w:t>
            </w:r>
          </w:p>
          <w:p w14:paraId="66AB4CC8" w14:textId="6C12E98F" w:rsidR="00375B6A" w:rsidRPr="00375B6A" w:rsidRDefault="00375B6A" w:rsidP="00375B6A">
            <w:pPr>
              <w:rPr>
                <w:rFonts w:ascii="NTFPreCursivef" w:hAnsi="NTFPreCursivef"/>
                <w:sz w:val="28"/>
              </w:rPr>
            </w:pPr>
          </w:p>
        </w:tc>
        <w:tc>
          <w:tcPr>
            <w:tcW w:w="2301" w:type="dxa"/>
            <w:shd w:val="clear" w:color="auto" w:fill="FFF2CC" w:themeFill="accent4" w:themeFillTint="33"/>
          </w:tcPr>
          <w:p w14:paraId="2009C68E" w14:textId="4AEE7607" w:rsidR="00375B6A" w:rsidRPr="00375B6A" w:rsidRDefault="00375B6A" w:rsidP="00375B6A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Swimming</w:t>
            </w:r>
          </w:p>
        </w:tc>
        <w:tc>
          <w:tcPr>
            <w:tcW w:w="2303" w:type="dxa"/>
            <w:shd w:val="clear" w:color="auto" w:fill="FFF2CC" w:themeFill="accent4" w:themeFillTint="33"/>
          </w:tcPr>
          <w:p w14:paraId="321304B6" w14:textId="3679306C" w:rsidR="00375B6A" w:rsidRPr="00375B6A" w:rsidRDefault="00375B6A" w:rsidP="00375B6A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Real PE CORE unit 3 - cognitive</w:t>
            </w:r>
          </w:p>
        </w:tc>
        <w:tc>
          <w:tcPr>
            <w:tcW w:w="2303" w:type="dxa"/>
            <w:shd w:val="clear" w:color="auto" w:fill="FFF2CC" w:themeFill="accent4" w:themeFillTint="33"/>
          </w:tcPr>
          <w:p w14:paraId="1EA88CC4" w14:textId="6AEE63D0" w:rsidR="00375B6A" w:rsidRPr="00375B6A" w:rsidRDefault="00375B6A" w:rsidP="00375B6A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Real PE CORE unit 4 creative</w:t>
            </w:r>
          </w:p>
        </w:tc>
        <w:tc>
          <w:tcPr>
            <w:tcW w:w="2303" w:type="dxa"/>
            <w:shd w:val="clear" w:color="auto" w:fill="FFF2CC" w:themeFill="accent4" w:themeFillTint="33"/>
          </w:tcPr>
          <w:p w14:paraId="2FCFE3BC" w14:textId="730E8413" w:rsidR="00375B6A" w:rsidRPr="00375B6A" w:rsidRDefault="00375B6A" w:rsidP="00375B6A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Real PE CORE unit 5 physical</w:t>
            </w:r>
          </w:p>
        </w:tc>
        <w:tc>
          <w:tcPr>
            <w:tcW w:w="2303" w:type="dxa"/>
            <w:shd w:val="clear" w:color="auto" w:fill="FFF2CC" w:themeFill="accent4" w:themeFillTint="33"/>
          </w:tcPr>
          <w:p w14:paraId="704BE94B" w14:textId="6261FFD2" w:rsidR="00375B6A" w:rsidRPr="00375B6A" w:rsidRDefault="00375B6A" w:rsidP="00375B6A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Real PE unit 6 fitness</w:t>
            </w:r>
          </w:p>
        </w:tc>
      </w:tr>
      <w:tr w:rsidR="00375B6A" w14:paraId="7F390F8F" w14:textId="77777777" w:rsidTr="00375B6A">
        <w:trPr>
          <w:trHeight w:val="1015"/>
        </w:trPr>
        <w:tc>
          <w:tcPr>
            <w:tcW w:w="2237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5B96D69" w14:textId="77777777" w:rsidR="00375B6A" w:rsidRPr="00375B6A" w:rsidRDefault="00375B6A" w:rsidP="00375B6A">
            <w:pPr>
              <w:rPr>
                <w:rFonts w:ascii="NTFPreCursivef" w:hAnsi="NTFPreCursivef"/>
                <w:sz w:val="28"/>
              </w:rPr>
            </w:pPr>
          </w:p>
        </w:tc>
        <w:tc>
          <w:tcPr>
            <w:tcW w:w="230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5A72791" w14:textId="2C970A9C" w:rsidR="00375B6A" w:rsidRPr="00375B6A" w:rsidRDefault="00375B6A" w:rsidP="00375B6A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Real PE CORE unit 1 - personal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8A5B807" w14:textId="70F309D1" w:rsidR="00375B6A" w:rsidRPr="00375B6A" w:rsidRDefault="00375B6A" w:rsidP="00375B6A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Real PE CORE unit 2</w:t>
            </w:r>
            <w:r w:rsidRPr="00375B6A">
              <w:rPr>
                <w:rFonts w:ascii="NTFPreCursivef" w:hAnsi="NTFPreCursivef"/>
                <w:sz w:val="28"/>
              </w:rPr>
              <w:t>- social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891898E" w14:textId="4AF3CA5B" w:rsidR="00375B6A" w:rsidRPr="00375B6A" w:rsidRDefault="00375B6A" w:rsidP="00375B6A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Real PE gymnastics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2570272" w14:textId="2F4E04A1" w:rsidR="00375B6A" w:rsidRPr="00375B6A" w:rsidRDefault="00375B6A" w:rsidP="00375B6A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Up and under netball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F05C4E7" w14:textId="693D1F8B" w:rsidR="00375B6A" w:rsidRPr="00375B6A" w:rsidRDefault="00375B6A" w:rsidP="00375B6A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Up and under</w:t>
            </w:r>
            <w:r w:rsidRPr="00375B6A">
              <w:rPr>
                <w:rFonts w:ascii="NTFPreCursivef" w:hAnsi="NTFPreCursivef"/>
                <w:sz w:val="28"/>
              </w:rPr>
              <w:t xml:space="preserve"> rounders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B5FA490" w14:textId="65F37BFB" w:rsidR="00375B6A" w:rsidRPr="00375B6A" w:rsidRDefault="00375B6A" w:rsidP="00375B6A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Real PE dance</w:t>
            </w:r>
          </w:p>
        </w:tc>
      </w:tr>
      <w:tr w:rsidR="00375B6A" w14:paraId="6FAA5A77" w14:textId="77777777" w:rsidTr="00375B6A">
        <w:trPr>
          <w:trHeight w:val="1016"/>
        </w:trPr>
        <w:tc>
          <w:tcPr>
            <w:tcW w:w="2237" w:type="dxa"/>
            <w:vMerge w:val="restart"/>
            <w:shd w:val="clear" w:color="auto" w:fill="FBE4D5" w:themeFill="accent2" w:themeFillTint="33"/>
          </w:tcPr>
          <w:p w14:paraId="15017C7F" w14:textId="77777777" w:rsidR="00375B6A" w:rsidRPr="00375B6A" w:rsidRDefault="00375B6A" w:rsidP="00375B6A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Year 5 and 6</w:t>
            </w:r>
          </w:p>
        </w:tc>
        <w:tc>
          <w:tcPr>
            <w:tcW w:w="2301" w:type="dxa"/>
            <w:shd w:val="clear" w:color="auto" w:fill="FBE4D5" w:themeFill="accent2" w:themeFillTint="33"/>
          </w:tcPr>
          <w:p w14:paraId="47CA30B2" w14:textId="2E073E54" w:rsidR="00375B6A" w:rsidRPr="00375B6A" w:rsidRDefault="00375B6A" w:rsidP="00375B6A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Real PE CORE unit 1 - personal</w:t>
            </w:r>
          </w:p>
        </w:tc>
        <w:tc>
          <w:tcPr>
            <w:tcW w:w="2301" w:type="dxa"/>
            <w:shd w:val="clear" w:color="auto" w:fill="FBE4D5" w:themeFill="accent2" w:themeFillTint="33"/>
          </w:tcPr>
          <w:p w14:paraId="32BAFE26" w14:textId="110257E1" w:rsidR="00375B6A" w:rsidRPr="00375B6A" w:rsidRDefault="00375B6A" w:rsidP="00375B6A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Real PE CORE unit 2- social</w:t>
            </w:r>
          </w:p>
        </w:tc>
        <w:tc>
          <w:tcPr>
            <w:tcW w:w="2303" w:type="dxa"/>
            <w:shd w:val="clear" w:color="auto" w:fill="FBE4D5" w:themeFill="accent2" w:themeFillTint="33"/>
          </w:tcPr>
          <w:p w14:paraId="4AB4B758" w14:textId="62437D6B" w:rsidR="00375B6A" w:rsidRPr="00375B6A" w:rsidRDefault="00375B6A" w:rsidP="00375B6A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Real PE CORE unit 3 - cognitive</w:t>
            </w:r>
          </w:p>
        </w:tc>
        <w:tc>
          <w:tcPr>
            <w:tcW w:w="2303" w:type="dxa"/>
            <w:shd w:val="clear" w:color="auto" w:fill="FBE4D5" w:themeFill="accent2" w:themeFillTint="33"/>
          </w:tcPr>
          <w:p w14:paraId="6D23C8CD" w14:textId="567803BE" w:rsidR="00375B6A" w:rsidRPr="00375B6A" w:rsidRDefault="00375B6A" w:rsidP="00375B6A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Real PE CORE unit 4 creative</w:t>
            </w:r>
          </w:p>
        </w:tc>
        <w:tc>
          <w:tcPr>
            <w:tcW w:w="2303" w:type="dxa"/>
            <w:shd w:val="clear" w:color="auto" w:fill="FBE4D5" w:themeFill="accent2" w:themeFillTint="33"/>
          </w:tcPr>
          <w:p w14:paraId="10DB44A8" w14:textId="0EEDCB03" w:rsidR="00375B6A" w:rsidRPr="00375B6A" w:rsidRDefault="00375B6A" w:rsidP="00375B6A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Real PE CORE unit 5 physical</w:t>
            </w:r>
          </w:p>
        </w:tc>
        <w:tc>
          <w:tcPr>
            <w:tcW w:w="2303" w:type="dxa"/>
            <w:shd w:val="clear" w:color="auto" w:fill="FBE4D5" w:themeFill="accent2" w:themeFillTint="33"/>
          </w:tcPr>
          <w:p w14:paraId="46E58EF6" w14:textId="1BA4ED0F" w:rsidR="00375B6A" w:rsidRPr="00375B6A" w:rsidRDefault="00375B6A" w:rsidP="00375B6A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 xml:space="preserve">Up and under athletics </w:t>
            </w:r>
          </w:p>
        </w:tc>
      </w:tr>
      <w:tr w:rsidR="00375B6A" w14:paraId="364157A4" w14:textId="77777777" w:rsidTr="00375B6A">
        <w:trPr>
          <w:trHeight w:val="1015"/>
        </w:trPr>
        <w:tc>
          <w:tcPr>
            <w:tcW w:w="2237" w:type="dxa"/>
            <w:vMerge/>
            <w:shd w:val="clear" w:color="auto" w:fill="FBE4D5" w:themeFill="accent2" w:themeFillTint="33"/>
          </w:tcPr>
          <w:p w14:paraId="576651F7" w14:textId="77777777" w:rsidR="00375B6A" w:rsidRPr="00375B6A" w:rsidRDefault="00375B6A" w:rsidP="00375B6A">
            <w:pPr>
              <w:rPr>
                <w:rFonts w:ascii="NTFPreCursivef" w:hAnsi="NTFPreCursivef"/>
                <w:sz w:val="28"/>
              </w:rPr>
            </w:pPr>
          </w:p>
        </w:tc>
        <w:tc>
          <w:tcPr>
            <w:tcW w:w="2301" w:type="dxa"/>
            <w:shd w:val="clear" w:color="auto" w:fill="FBE4D5" w:themeFill="accent2" w:themeFillTint="33"/>
          </w:tcPr>
          <w:p w14:paraId="0B6355AA" w14:textId="65481F01" w:rsidR="00375B6A" w:rsidRPr="00375B6A" w:rsidRDefault="00375B6A" w:rsidP="00375B6A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Up and under lacrosse</w:t>
            </w:r>
          </w:p>
        </w:tc>
        <w:tc>
          <w:tcPr>
            <w:tcW w:w="2301" w:type="dxa"/>
            <w:shd w:val="clear" w:color="auto" w:fill="FBE4D5" w:themeFill="accent2" w:themeFillTint="33"/>
          </w:tcPr>
          <w:p w14:paraId="7CDA0191" w14:textId="743E7637" w:rsidR="00375B6A" w:rsidRPr="00375B6A" w:rsidRDefault="00375B6A" w:rsidP="00375B6A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Gymnastics real PE 1</w:t>
            </w:r>
          </w:p>
        </w:tc>
        <w:tc>
          <w:tcPr>
            <w:tcW w:w="2303" w:type="dxa"/>
            <w:shd w:val="clear" w:color="auto" w:fill="FBE4D5" w:themeFill="accent2" w:themeFillTint="33"/>
          </w:tcPr>
          <w:p w14:paraId="527B1B53" w14:textId="0FB2FF33" w:rsidR="00375B6A" w:rsidRPr="00375B6A" w:rsidRDefault="00375B6A" w:rsidP="00375B6A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 xml:space="preserve">Dance real PE </w:t>
            </w:r>
          </w:p>
        </w:tc>
        <w:tc>
          <w:tcPr>
            <w:tcW w:w="2303" w:type="dxa"/>
            <w:shd w:val="clear" w:color="auto" w:fill="FBE4D5" w:themeFill="accent2" w:themeFillTint="33"/>
          </w:tcPr>
          <w:p w14:paraId="57D41E89" w14:textId="50F60B6B" w:rsidR="00375B6A" w:rsidRPr="00375B6A" w:rsidRDefault="00375B6A" w:rsidP="00375B6A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Gymnastics real PE unit 2</w:t>
            </w:r>
          </w:p>
        </w:tc>
        <w:tc>
          <w:tcPr>
            <w:tcW w:w="2303" w:type="dxa"/>
            <w:shd w:val="clear" w:color="auto" w:fill="FBE4D5" w:themeFill="accent2" w:themeFillTint="33"/>
          </w:tcPr>
          <w:p w14:paraId="7FA4505F" w14:textId="23C0F8D2" w:rsidR="00375B6A" w:rsidRPr="00375B6A" w:rsidRDefault="00CB7239" w:rsidP="00375B6A">
            <w:pPr>
              <w:rPr>
                <w:rFonts w:ascii="NTFPreCursivef" w:hAnsi="NTFPreCursivef"/>
                <w:sz w:val="28"/>
              </w:rPr>
            </w:pPr>
            <w:r>
              <w:rPr>
                <w:rFonts w:ascii="NTFPreCursivef" w:hAnsi="NTFPreCursivef"/>
                <w:sz w:val="28"/>
              </w:rPr>
              <w:t>Outdoor adventurous activities</w:t>
            </w:r>
          </w:p>
        </w:tc>
        <w:tc>
          <w:tcPr>
            <w:tcW w:w="2303" w:type="dxa"/>
            <w:shd w:val="clear" w:color="auto" w:fill="FBE4D5" w:themeFill="accent2" w:themeFillTint="33"/>
          </w:tcPr>
          <w:p w14:paraId="5DAC4E36" w14:textId="31BB17D4" w:rsidR="00375B6A" w:rsidRPr="00375B6A" w:rsidRDefault="00375B6A" w:rsidP="00375B6A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Real PE unit 6 fitness</w:t>
            </w:r>
          </w:p>
        </w:tc>
      </w:tr>
    </w:tbl>
    <w:p w14:paraId="755D8508" w14:textId="42A2F54A" w:rsidR="00CD4869" w:rsidRDefault="00CB7239"/>
    <w:tbl>
      <w:tblPr>
        <w:tblStyle w:val="TableGrid"/>
        <w:tblpPr w:leftFromText="180" w:rightFromText="180" w:vertAnchor="page" w:horzAnchor="page" w:tblpX="375" w:tblpY="907"/>
        <w:tblW w:w="16051" w:type="dxa"/>
        <w:tblLook w:val="04A0" w:firstRow="1" w:lastRow="0" w:firstColumn="1" w:lastColumn="0" w:noHBand="0" w:noVBand="1"/>
      </w:tblPr>
      <w:tblGrid>
        <w:gridCol w:w="2237"/>
        <w:gridCol w:w="2301"/>
        <w:gridCol w:w="2301"/>
        <w:gridCol w:w="2303"/>
        <w:gridCol w:w="2303"/>
        <w:gridCol w:w="2303"/>
        <w:gridCol w:w="2303"/>
      </w:tblGrid>
      <w:tr w:rsidR="00CB7239" w14:paraId="65725B4F" w14:textId="77777777" w:rsidTr="00440239">
        <w:trPr>
          <w:trHeight w:val="1260"/>
        </w:trPr>
        <w:tc>
          <w:tcPr>
            <w:tcW w:w="2237" w:type="dxa"/>
            <w:tcBorders>
              <w:bottom w:val="single" w:sz="4" w:space="0" w:color="auto"/>
            </w:tcBorders>
          </w:tcPr>
          <w:p w14:paraId="6AB02A80" w14:textId="218A92D7" w:rsidR="00CB7239" w:rsidRPr="00375B6A" w:rsidRDefault="00CB7239" w:rsidP="00440239">
            <w:pPr>
              <w:rPr>
                <w:rFonts w:ascii="NTFPreCursivef" w:hAnsi="NTFPreCursivef"/>
                <w:sz w:val="28"/>
              </w:rPr>
            </w:pPr>
            <w:r>
              <w:rPr>
                <w:rFonts w:ascii="NTFPreCursivef" w:hAnsi="NTFPreCursivef"/>
                <w:sz w:val="28"/>
              </w:rPr>
              <w:lastRenderedPageBreak/>
              <w:t>B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14:paraId="035B5BE1" w14:textId="77777777" w:rsidR="00CB7239" w:rsidRPr="00375B6A" w:rsidRDefault="00CB7239" w:rsidP="00440239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Term 1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14:paraId="62E06A7A" w14:textId="77777777" w:rsidR="00CB7239" w:rsidRPr="00375B6A" w:rsidRDefault="00CB7239" w:rsidP="00440239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Term 2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5661BCCF" w14:textId="77777777" w:rsidR="00CB7239" w:rsidRPr="00375B6A" w:rsidRDefault="00CB7239" w:rsidP="00440239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Term 3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7E954004" w14:textId="77777777" w:rsidR="00CB7239" w:rsidRPr="00375B6A" w:rsidRDefault="00CB7239" w:rsidP="00440239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Term 4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3EC5CC18" w14:textId="77777777" w:rsidR="00CB7239" w:rsidRPr="00375B6A" w:rsidRDefault="00CB7239" w:rsidP="00440239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Term 5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45338B43" w14:textId="77777777" w:rsidR="00CB7239" w:rsidRPr="00375B6A" w:rsidRDefault="00CB7239" w:rsidP="00440239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Term 6</w:t>
            </w:r>
          </w:p>
        </w:tc>
      </w:tr>
      <w:tr w:rsidR="00CB7239" w14:paraId="4D8DB395" w14:textId="77777777" w:rsidTr="00440239">
        <w:trPr>
          <w:trHeight w:val="1654"/>
        </w:trPr>
        <w:tc>
          <w:tcPr>
            <w:tcW w:w="2237" w:type="dxa"/>
            <w:shd w:val="clear" w:color="auto" w:fill="EADBED"/>
          </w:tcPr>
          <w:p w14:paraId="6F25DAF6" w14:textId="77777777" w:rsidR="00CB7239" w:rsidRPr="00375B6A" w:rsidRDefault="00CB7239" w:rsidP="00440239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Reception</w:t>
            </w:r>
          </w:p>
        </w:tc>
        <w:tc>
          <w:tcPr>
            <w:tcW w:w="2301" w:type="dxa"/>
            <w:shd w:val="clear" w:color="auto" w:fill="EADBED"/>
          </w:tcPr>
          <w:p w14:paraId="1A4DF379" w14:textId="77777777" w:rsidR="00CB7239" w:rsidRPr="00375B6A" w:rsidRDefault="00CB7239" w:rsidP="00440239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 xml:space="preserve">Real PE CORE unit 1 – personal </w:t>
            </w:r>
          </w:p>
        </w:tc>
        <w:tc>
          <w:tcPr>
            <w:tcW w:w="2301" w:type="dxa"/>
            <w:shd w:val="clear" w:color="auto" w:fill="EADBED"/>
          </w:tcPr>
          <w:p w14:paraId="3B823635" w14:textId="77777777" w:rsidR="00CB7239" w:rsidRPr="00375B6A" w:rsidRDefault="00CB7239" w:rsidP="00440239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Up and under multi skills</w:t>
            </w:r>
          </w:p>
        </w:tc>
        <w:tc>
          <w:tcPr>
            <w:tcW w:w="2303" w:type="dxa"/>
            <w:shd w:val="clear" w:color="auto" w:fill="EADBED"/>
          </w:tcPr>
          <w:p w14:paraId="0D667383" w14:textId="24A54D11" w:rsidR="00CB7239" w:rsidRPr="00375B6A" w:rsidRDefault="00CB7239" w:rsidP="00CB7239">
            <w:pPr>
              <w:rPr>
                <w:rFonts w:ascii="NTFPreCursivef" w:hAnsi="NTFPreCursivef"/>
                <w:sz w:val="28"/>
              </w:rPr>
            </w:pPr>
            <w:r>
              <w:rPr>
                <w:rFonts w:ascii="NTFPreCursivef" w:hAnsi="NTFPreCursivef"/>
                <w:sz w:val="28"/>
              </w:rPr>
              <w:t>Up and under striking and fielding games</w:t>
            </w:r>
          </w:p>
        </w:tc>
        <w:tc>
          <w:tcPr>
            <w:tcW w:w="2303" w:type="dxa"/>
            <w:shd w:val="clear" w:color="auto" w:fill="EADBED"/>
          </w:tcPr>
          <w:p w14:paraId="2E6A1D6A" w14:textId="77777777" w:rsidR="00CB7239" w:rsidRPr="00375B6A" w:rsidRDefault="00CB7239" w:rsidP="00440239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Real PE core unit 4</w:t>
            </w:r>
          </w:p>
        </w:tc>
        <w:tc>
          <w:tcPr>
            <w:tcW w:w="2303" w:type="dxa"/>
            <w:shd w:val="clear" w:color="auto" w:fill="EADBED"/>
          </w:tcPr>
          <w:p w14:paraId="37F74785" w14:textId="77777777" w:rsidR="00CB7239" w:rsidRPr="00375B6A" w:rsidRDefault="00CB7239" w:rsidP="00440239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Real PE core unit 5</w:t>
            </w:r>
          </w:p>
        </w:tc>
        <w:tc>
          <w:tcPr>
            <w:tcW w:w="2303" w:type="dxa"/>
            <w:shd w:val="clear" w:color="auto" w:fill="EADBED"/>
          </w:tcPr>
          <w:p w14:paraId="247F9541" w14:textId="77777777" w:rsidR="00CB7239" w:rsidRPr="00375B6A" w:rsidRDefault="00CB7239" w:rsidP="00440239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Real PE unit 6 fitness</w:t>
            </w:r>
          </w:p>
        </w:tc>
      </w:tr>
      <w:tr w:rsidR="00CB7239" w14:paraId="35514C63" w14:textId="77777777" w:rsidTr="00440239">
        <w:trPr>
          <w:trHeight w:val="739"/>
        </w:trPr>
        <w:tc>
          <w:tcPr>
            <w:tcW w:w="2237" w:type="dxa"/>
            <w:vMerge w:val="restart"/>
            <w:shd w:val="clear" w:color="auto" w:fill="E2EFD9" w:themeFill="accent6" w:themeFillTint="33"/>
          </w:tcPr>
          <w:p w14:paraId="502F3438" w14:textId="77777777" w:rsidR="00CB7239" w:rsidRPr="00375B6A" w:rsidRDefault="00CB7239" w:rsidP="00440239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Year 1 and 2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DF3210F" w14:textId="77777777" w:rsidR="00CB7239" w:rsidRPr="00375B6A" w:rsidRDefault="00CB7239" w:rsidP="00440239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Real PE CORE unit 1 – personal</w:t>
            </w:r>
          </w:p>
          <w:p w14:paraId="334818B0" w14:textId="77777777" w:rsidR="00CB7239" w:rsidRPr="00375B6A" w:rsidRDefault="00CB7239" w:rsidP="00440239">
            <w:pPr>
              <w:rPr>
                <w:rFonts w:ascii="NTFPreCursivef" w:hAnsi="NTFPreCursivef"/>
                <w:sz w:val="28"/>
              </w:rPr>
            </w:pPr>
          </w:p>
          <w:p w14:paraId="6FE7E26A" w14:textId="77777777" w:rsidR="00CB7239" w:rsidRPr="00375B6A" w:rsidRDefault="00CB7239" w:rsidP="00440239">
            <w:pPr>
              <w:rPr>
                <w:rFonts w:ascii="NTFPreCursivef" w:hAnsi="NTFPreCursivef"/>
                <w:sz w:val="28"/>
              </w:rPr>
            </w:pPr>
          </w:p>
        </w:tc>
        <w:tc>
          <w:tcPr>
            <w:tcW w:w="2301" w:type="dxa"/>
            <w:shd w:val="clear" w:color="auto" w:fill="E2EFD9" w:themeFill="accent6" w:themeFillTint="33"/>
          </w:tcPr>
          <w:p w14:paraId="2DE5EB7A" w14:textId="77777777" w:rsidR="00CB7239" w:rsidRPr="00375B6A" w:rsidRDefault="00CB7239" w:rsidP="00440239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Real PE CORE unit 2 - social</w:t>
            </w:r>
          </w:p>
        </w:tc>
        <w:tc>
          <w:tcPr>
            <w:tcW w:w="2303" w:type="dxa"/>
            <w:shd w:val="clear" w:color="auto" w:fill="E2EFD9" w:themeFill="accent6" w:themeFillTint="33"/>
          </w:tcPr>
          <w:p w14:paraId="6887819B" w14:textId="77777777" w:rsidR="00CB7239" w:rsidRPr="00375B6A" w:rsidRDefault="00CB7239" w:rsidP="00440239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Real PE CORE unit 3 - cognitive</w:t>
            </w:r>
          </w:p>
        </w:tc>
        <w:tc>
          <w:tcPr>
            <w:tcW w:w="2303" w:type="dxa"/>
            <w:shd w:val="clear" w:color="auto" w:fill="E2EFD9" w:themeFill="accent6" w:themeFillTint="33"/>
          </w:tcPr>
          <w:p w14:paraId="318412CB" w14:textId="77777777" w:rsidR="00CB7239" w:rsidRPr="00375B6A" w:rsidRDefault="00CB7239" w:rsidP="00440239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Real PE CORE unit 4 creative</w:t>
            </w:r>
          </w:p>
        </w:tc>
        <w:tc>
          <w:tcPr>
            <w:tcW w:w="2303" w:type="dxa"/>
            <w:shd w:val="clear" w:color="auto" w:fill="E2EFD9" w:themeFill="accent6" w:themeFillTint="33"/>
          </w:tcPr>
          <w:p w14:paraId="32D1B669" w14:textId="77777777" w:rsidR="00CB7239" w:rsidRPr="00375B6A" w:rsidRDefault="00CB7239" w:rsidP="00440239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Real PE CORE unit 5 physical</w:t>
            </w:r>
          </w:p>
        </w:tc>
        <w:tc>
          <w:tcPr>
            <w:tcW w:w="2303" w:type="dxa"/>
            <w:shd w:val="clear" w:color="auto" w:fill="E2EFD9" w:themeFill="accent6" w:themeFillTint="33"/>
          </w:tcPr>
          <w:p w14:paraId="324FAA9E" w14:textId="77777777" w:rsidR="00CB7239" w:rsidRPr="00375B6A" w:rsidRDefault="00CB7239" w:rsidP="00440239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Real PE unit 6 fitness</w:t>
            </w:r>
          </w:p>
        </w:tc>
      </w:tr>
      <w:tr w:rsidR="00CB7239" w14:paraId="04B9DB6F" w14:textId="77777777" w:rsidTr="00440239">
        <w:trPr>
          <w:trHeight w:val="739"/>
        </w:trPr>
        <w:tc>
          <w:tcPr>
            <w:tcW w:w="2237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AEC3567" w14:textId="77777777" w:rsidR="00CB7239" w:rsidRPr="00375B6A" w:rsidRDefault="00CB7239" w:rsidP="00440239">
            <w:pPr>
              <w:rPr>
                <w:rFonts w:ascii="NTFPreCursivef" w:hAnsi="NTFPreCursivef"/>
                <w:sz w:val="28"/>
              </w:rPr>
            </w:pPr>
          </w:p>
        </w:tc>
        <w:tc>
          <w:tcPr>
            <w:tcW w:w="230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2C9762E" w14:textId="77777777" w:rsidR="00CB7239" w:rsidRPr="00375B6A" w:rsidRDefault="00CB7239" w:rsidP="00440239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Real PE gymnastics unit 1</w:t>
            </w:r>
          </w:p>
          <w:p w14:paraId="25C77A4F" w14:textId="77777777" w:rsidR="00CB7239" w:rsidRPr="00375B6A" w:rsidRDefault="00CB7239" w:rsidP="00440239">
            <w:pPr>
              <w:rPr>
                <w:rFonts w:ascii="NTFPreCursivef" w:hAnsi="NTFPreCursivef"/>
                <w:sz w:val="28"/>
              </w:rPr>
            </w:pPr>
          </w:p>
        </w:tc>
        <w:tc>
          <w:tcPr>
            <w:tcW w:w="230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0ABF9FE" w14:textId="57A26FE0" w:rsidR="00CB7239" w:rsidRPr="00375B6A" w:rsidRDefault="00CB7239" w:rsidP="00440239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Up and under</w:t>
            </w:r>
            <w:r>
              <w:rPr>
                <w:rFonts w:ascii="NTFPreCursivef" w:hAnsi="NTFPreCursivef"/>
                <w:sz w:val="28"/>
              </w:rPr>
              <w:t xml:space="preserve"> wall and net games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0A2888D" w14:textId="6D4A8E27" w:rsidR="00CB7239" w:rsidRPr="00375B6A" w:rsidRDefault="00CB7239" w:rsidP="00CB7239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 xml:space="preserve">Up and under </w:t>
            </w:r>
            <w:r>
              <w:rPr>
                <w:rFonts w:ascii="NTFPreCursivef" w:hAnsi="NTFPreCursivef"/>
                <w:sz w:val="28"/>
              </w:rPr>
              <w:t>striking and fielding games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65D45B1" w14:textId="77777777" w:rsidR="00CB7239" w:rsidRPr="00375B6A" w:rsidRDefault="00CB7239" w:rsidP="00440239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Real PE dance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347612F" w14:textId="77777777" w:rsidR="00CB7239" w:rsidRPr="00375B6A" w:rsidRDefault="00CB7239" w:rsidP="00440239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Real PE gymnastics unit 2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467FF4B" w14:textId="7DBEEEB3" w:rsidR="00CB7239" w:rsidRPr="00375B6A" w:rsidRDefault="00CB7239" w:rsidP="00440239">
            <w:pPr>
              <w:rPr>
                <w:rFonts w:ascii="NTFPreCursivef" w:hAnsi="NTFPreCursivef"/>
                <w:sz w:val="28"/>
              </w:rPr>
            </w:pPr>
            <w:r>
              <w:rPr>
                <w:rFonts w:ascii="NTFPreCursivef" w:hAnsi="NTFPreCursivef"/>
                <w:sz w:val="28"/>
              </w:rPr>
              <w:t>Athletics (sports day prep) / team building games</w:t>
            </w:r>
            <w:bookmarkStart w:id="0" w:name="_GoBack"/>
            <w:bookmarkEnd w:id="0"/>
          </w:p>
        </w:tc>
      </w:tr>
      <w:tr w:rsidR="00CB7239" w14:paraId="337DAECD" w14:textId="77777777" w:rsidTr="00440239">
        <w:trPr>
          <w:trHeight w:val="629"/>
        </w:trPr>
        <w:tc>
          <w:tcPr>
            <w:tcW w:w="2237" w:type="dxa"/>
            <w:vMerge w:val="restart"/>
            <w:shd w:val="clear" w:color="auto" w:fill="FFF2CC" w:themeFill="accent4" w:themeFillTint="33"/>
          </w:tcPr>
          <w:p w14:paraId="6923ED1D" w14:textId="77777777" w:rsidR="00CB7239" w:rsidRPr="00375B6A" w:rsidRDefault="00CB7239" w:rsidP="00440239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Year 3 and 4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24C6FCB" w14:textId="77777777" w:rsidR="00CB7239" w:rsidRPr="00375B6A" w:rsidRDefault="00CB7239" w:rsidP="00440239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Swimming</w:t>
            </w:r>
          </w:p>
          <w:p w14:paraId="696974B1" w14:textId="77777777" w:rsidR="00CB7239" w:rsidRPr="00375B6A" w:rsidRDefault="00CB7239" w:rsidP="00440239">
            <w:pPr>
              <w:rPr>
                <w:rFonts w:ascii="NTFPreCursivef" w:hAnsi="NTFPreCursivef"/>
                <w:sz w:val="28"/>
              </w:rPr>
            </w:pPr>
          </w:p>
        </w:tc>
        <w:tc>
          <w:tcPr>
            <w:tcW w:w="2301" w:type="dxa"/>
            <w:shd w:val="clear" w:color="auto" w:fill="FFF2CC" w:themeFill="accent4" w:themeFillTint="33"/>
          </w:tcPr>
          <w:p w14:paraId="0DAEA21D" w14:textId="77777777" w:rsidR="00CB7239" w:rsidRPr="00375B6A" w:rsidRDefault="00CB7239" w:rsidP="00440239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Swimming</w:t>
            </w:r>
          </w:p>
        </w:tc>
        <w:tc>
          <w:tcPr>
            <w:tcW w:w="2303" w:type="dxa"/>
            <w:shd w:val="clear" w:color="auto" w:fill="FFF2CC" w:themeFill="accent4" w:themeFillTint="33"/>
          </w:tcPr>
          <w:p w14:paraId="7F8DF704" w14:textId="77777777" w:rsidR="00CB7239" w:rsidRPr="00375B6A" w:rsidRDefault="00CB7239" w:rsidP="00440239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Real PE CORE unit 3 - cognitive</w:t>
            </w:r>
          </w:p>
        </w:tc>
        <w:tc>
          <w:tcPr>
            <w:tcW w:w="2303" w:type="dxa"/>
            <w:shd w:val="clear" w:color="auto" w:fill="FFF2CC" w:themeFill="accent4" w:themeFillTint="33"/>
          </w:tcPr>
          <w:p w14:paraId="044A5569" w14:textId="77777777" w:rsidR="00CB7239" w:rsidRPr="00375B6A" w:rsidRDefault="00CB7239" w:rsidP="00440239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Real PE CORE unit 4 creative</w:t>
            </w:r>
          </w:p>
        </w:tc>
        <w:tc>
          <w:tcPr>
            <w:tcW w:w="2303" w:type="dxa"/>
            <w:shd w:val="clear" w:color="auto" w:fill="FFF2CC" w:themeFill="accent4" w:themeFillTint="33"/>
          </w:tcPr>
          <w:p w14:paraId="32BB417C" w14:textId="77777777" w:rsidR="00CB7239" w:rsidRPr="00375B6A" w:rsidRDefault="00CB7239" w:rsidP="00440239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Real PE CORE unit 5 physical</w:t>
            </w:r>
          </w:p>
        </w:tc>
        <w:tc>
          <w:tcPr>
            <w:tcW w:w="2303" w:type="dxa"/>
            <w:shd w:val="clear" w:color="auto" w:fill="FFF2CC" w:themeFill="accent4" w:themeFillTint="33"/>
          </w:tcPr>
          <w:p w14:paraId="54CC0F8E" w14:textId="77777777" w:rsidR="00CB7239" w:rsidRPr="00375B6A" w:rsidRDefault="00CB7239" w:rsidP="00440239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Real PE unit 6 fitness</w:t>
            </w:r>
          </w:p>
        </w:tc>
      </w:tr>
      <w:tr w:rsidR="00CB7239" w14:paraId="64357849" w14:textId="77777777" w:rsidTr="00440239">
        <w:trPr>
          <w:trHeight w:val="1015"/>
        </w:trPr>
        <w:tc>
          <w:tcPr>
            <w:tcW w:w="2237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7A7BDBE" w14:textId="77777777" w:rsidR="00CB7239" w:rsidRPr="00375B6A" w:rsidRDefault="00CB7239" w:rsidP="00440239">
            <w:pPr>
              <w:rPr>
                <w:rFonts w:ascii="NTFPreCursivef" w:hAnsi="NTFPreCursivef"/>
                <w:sz w:val="28"/>
              </w:rPr>
            </w:pPr>
          </w:p>
        </w:tc>
        <w:tc>
          <w:tcPr>
            <w:tcW w:w="230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92728F7" w14:textId="77777777" w:rsidR="00CB7239" w:rsidRPr="00375B6A" w:rsidRDefault="00CB7239" w:rsidP="00440239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Real PE CORE unit 1 - personal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E5B912D" w14:textId="77777777" w:rsidR="00CB7239" w:rsidRPr="00375B6A" w:rsidRDefault="00CB7239" w:rsidP="00440239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Real PE CORE unit 2- social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9DD5885" w14:textId="77777777" w:rsidR="00CB7239" w:rsidRPr="00375B6A" w:rsidRDefault="00CB7239" w:rsidP="00440239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Real PE gymnastics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B99B2D1" w14:textId="307E5487" w:rsidR="00CB7239" w:rsidRPr="00375B6A" w:rsidRDefault="00CB7239" w:rsidP="00440239">
            <w:pPr>
              <w:rPr>
                <w:rFonts w:ascii="NTFPreCursivef" w:hAnsi="NTFPreCursivef"/>
                <w:sz w:val="28"/>
              </w:rPr>
            </w:pPr>
            <w:r>
              <w:rPr>
                <w:rFonts w:ascii="NTFPreCursivef" w:hAnsi="NTFPreCursivef"/>
                <w:sz w:val="28"/>
              </w:rPr>
              <w:t>Up and under football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26DE739" w14:textId="761E3547" w:rsidR="00CB7239" w:rsidRPr="00375B6A" w:rsidRDefault="00CB7239" w:rsidP="00CB7239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Up and under</w:t>
            </w:r>
            <w:r>
              <w:rPr>
                <w:rFonts w:ascii="NTFPreCursivef" w:hAnsi="NTFPreCursivef"/>
                <w:sz w:val="28"/>
              </w:rPr>
              <w:t xml:space="preserve"> athletics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D4C53BE" w14:textId="77777777" w:rsidR="00CB7239" w:rsidRPr="00375B6A" w:rsidRDefault="00CB7239" w:rsidP="00440239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Real PE dance</w:t>
            </w:r>
          </w:p>
        </w:tc>
      </w:tr>
      <w:tr w:rsidR="00CB7239" w14:paraId="33B506A9" w14:textId="77777777" w:rsidTr="00440239">
        <w:trPr>
          <w:trHeight w:val="1016"/>
        </w:trPr>
        <w:tc>
          <w:tcPr>
            <w:tcW w:w="2237" w:type="dxa"/>
            <w:vMerge w:val="restart"/>
            <w:shd w:val="clear" w:color="auto" w:fill="FBE4D5" w:themeFill="accent2" w:themeFillTint="33"/>
          </w:tcPr>
          <w:p w14:paraId="725487AC" w14:textId="77777777" w:rsidR="00CB7239" w:rsidRPr="00375B6A" w:rsidRDefault="00CB7239" w:rsidP="00440239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Year 5 and 6</w:t>
            </w:r>
          </w:p>
        </w:tc>
        <w:tc>
          <w:tcPr>
            <w:tcW w:w="2301" w:type="dxa"/>
            <w:shd w:val="clear" w:color="auto" w:fill="FBE4D5" w:themeFill="accent2" w:themeFillTint="33"/>
          </w:tcPr>
          <w:p w14:paraId="2FE5B4B1" w14:textId="77777777" w:rsidR="00CB7239" w:rsidRPr="00375B6A" w:rsidRDefault="00CB7239" w:rsidP="00440239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Real PE CORE unit 1 - personal</w:t>
            </w:r>
          </w:p>
        </w:tc>
        <w:tc>
          <w:tcPr>
            <w:tcW w:w="2301" w:type="dxa"/>
            <w:shd w:val="clear" w:color="auto" w:fill="FBE4D5" w:themeFill="accent2" w:themeFillTint="33"/>
          </w:tcPr>
          <w:p w14:paraId="1A51B0A9" w14:textId="77777777" w:rsidR="00CB7239" w:rsidRPr="00375B6A" w:rsidRDefault="00CB7239" w:rsidP="00440239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Real PE CORE unit 2- social</w:t>
            </w:r>
          </w:p>
        </w:tc>
        <w:tc>
          <w:tcPr>
            <w:tcW w:w="2303" w:type="dxa"/>
            <w:shd w:val="clear" w:color="auto" w:fill="FBE4D5" w:themeFill="accent2" w:themeFillTint="33"/>
          </w:tcPr>
          <w:p w14:paraId="4AF30C60" w14:textId="77777777" w:rsidR="00CB7239" w:rsidRPr="00375B6A" w:rsidRDefault="00CB7239" w:rsidP="00440239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Real PE CORE unit 3 - cognitive</w:t>
            </w:r>
          </w:p>
        </w:tc>
        <w:tc>
          <w:tcPr>
            <w:tcW w:w="2303" w:type="dxa"/>
            <w:shd w:val="clear" w:color="auto" w:fill="FBE4D5" w:themeFill="accent2" w:themeFillTint="33"/>
          </w:tcPr>
          <w:p w14:paraId="692E9591" w14:textId="77777777" w:rsidR="00CB7239" w:rsidRPr="00375B6A" w:rsidRDefault="00CB7239" w:rsidP="00440239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Real PE CORE unit 4 creative</w:t>
            </w:r>
          </w:p>
        </w:tc>
        <w:tc>
          <w:tcPr>
            <w:tcW w:w="2303" w:type="dxa"/>
            <w:shd w:val="clear" w:color="auto" w:fill="FBE4D5" w:themeFill="accent2" w:themeFillTint="33"/>
          </w:tcPr>
          <w:p w14:paraId="3B2CBB96" w14:textId="77777777" w:rsidR="00CB7239" w:rsidRPr="00375B6A" w:rsidRDefault="00CB7239" w:rsidP="00440239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Real PE CORE unit 5 physical</w:t>
            </w:r>
          </w:p>
        </w:tc>
        <w:tc>
          <w:tcPr>
            <w:tcW w:w="2303" w:type="dxa"/>
            <w:shd w:val="clear" w:color="auto" w:fill="FBE4D5" w:themeFill="accent2" w:themeFillTint="33"/>
          </w:tcPr>
          <w:p w14:paraId="3E253026" w14:textId="2C333EE3" w:rsidR="00CB7239" w:rsidRPr="00375B6A" w:rsidRDefault="00CB7239" w:rsidP="00CB7239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 xml:space="preserve">Up and under </w:t>
            </w:r>
            <w:r>
              <w:rPr>
                <w:rFonts w:ascii="NTFPreCursivef" w:hAnsi="NTFPreCursivef"/>
                <w:sz w:val="28"/>
              </w:rPr>
              <w:t>rounders</w:t>
            </w:r>
          </w:p>
        </w:tc>
      </w:tr>
      <w:tr w:rsidR="00CB7239" w14:paraId="1BE5337A" w14:textId="77777777" w:rsidTr="00440239">
        <w:trPr>
          <w:trHeight w:val="1015"/>
        </w:trPr>
        <w:tc>
          <w:tcPr>
            <w:tcW w:w="2237" w:type="dxa"/>
            <w:vMerge/>
            <w:shd w:val="clear" w:color="auto" w:fill="FBE4D5" w:themeFill="accent2" w:themeFillTint="33"/>
          </w:tcPr>
          <w:p w14:paraId="42CD479A" w14:textId="77777777" w:rsidR="00CB7239" w:rsidRPr="00375B6A" w:rsidRDefault="00CB7239" w:rsidP="00440239">
            <w:pPr>
              <w:rPr>
                <w:rFonts w:ascii="NTFPreCursivef" w:hAnsi="NTFPreCursivef"/>
                <w:sz w:val="28"/>
              </w:rPr>
            </w:pPr>
          </w:p>
        </w:tc>
        <w:tc>
          <w:tcPr>
            <w:tcW w:w="2301" w:type="dxa"/>
            <w:shd w:val="clear" w:color="auto" w:fill="FBE4D5" w:themeFill="accent2" w:themeFillTint="33"/>
          </w:tcPr>
          <w:p w14:paraId="5840C05A" w14:textId="0020D6A4" w:rsidR="00CB7239" w:rsidRPr="00375B6A" w:rsidRDefault="00CB7239" w:rsidP="00440239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 xml:space="preserve">Up and under </w:t>
            </w:r>
            <w:r>
              <w:rPr>
                <w:rFonts w:ascii="NTFPreCursivef" w:hAnsi="NTFPreCursivef"/>
                <w:sz w:val="28"/>
              </w:rPr>
              <w:t>hockey</w:t>
            </w:r>
          </w:p>
        </w:tc>
        <w:tc>
          <w:tcPr>
            <w:tcW w:w="2301" w:type="dxa"/>
            <w:shd w:val="clear" w:color="auto" w:fill="FBE4D5" w:themeFill="accent2" w:themeFillTint="33"/>
          </w:tcPr>
          <w:p w14:paraId="47201BA1" w14:textId="77777777" w:rsidR="00CB7239" w:rsidRPr="00375B6A" w:rsidRDefault="00CB7239" w:rsidP="00440239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Gymnastics real PE 1</w:t>
            </w:r>
          </w:p>
        </w:tc>
        <w:tc>
          <w:tcPr>
            <w:tcW w:w="2303" w:type="dxa"/>
            <w:shd w:val="clear" w:color="auto" w:fill="FBE4D5" w:themeFill="accent2" w:themeFillTint="33"/>
          </w:tcPr>
          <w:p w14:paraId="35D0CEA6" w14:textId="77777777" w:rsidR="00CB7239" w:rsidRPr="00375B6A" w:rsidRDefault="00CB7239" w:rsidP="00440239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 xml:space="preserve">Dance real PE </w:t>
            </w:r>
          </w:p>
        </w:tc>
        <w:tc>
          <w:tcPr>
            <w:tcW w:w="2303" w:type="dxa"/>
            <w:shd w:val="clear" w:color="auto" w:fill="FBE4D5" w:themeFill="accent2" w:themeFillTint="33"/>
          </w:tcPr>
          <w:p w14:paraId="26948402" w14:textId="77777777" w:rsidR="00CB7239" w:rsidRPr="00375B6A" w:rsidRDefault="00CB7239" w:rsidP="00440239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Gymnastics real PE unit 2</w:t>
            </w:r>
          </w:p>
        </w:tc>
        <w:tc>
          <w:tcPr>
            <w:tcW w:w="2303" w:type="dxa"/>
            <w:shd w:val="clear" w:color="auto" w:fill="FBE4D5" w:themeFill="accent2" w:themeFillTint="33"/>
          </w:tcPr>
          <w:p w14:paraId="2A990211" w14:textId="5172986B" w:rsidR="00CB7239" w:rsidRPr="00375B6A" w:rsidRDefault="00CB7239" w:rsidP="00440239">
            <w:pPr>
              <w:rPr>
                <w:rFonts w:ascii="NTFPreCursivef" w:hAnsi="NTFPreCursivef"/>
                <w:sz w:val="28"/>
              </w:rPr>
            </w:pPr>
            <w:r>
              <w:rPr>
                <w:rFonts w:ascii="NTFPreCursivef" w:hAnsi="NTFPreCursivef"/>
                <w:sz w:val="28"/>
              </w:rPr>
              <w:t xml:space="preserve">Athletics </w:t>
            </w:r>
          </w:p>
        </w:tc>
        <w:tc>
          <w:tcPr>
            <w:tcW w:w="2303" w:type="dxa"/>
            <w:shd w:val="clear" w:color="auto" w:fill="FBE4D5" w:themeFill="accent2" w:themeFillTint="33"/>
          </w:tcPr>
          <w:p w14:paraId="4AF108A3" w14:textId="77777777" w:rsidR="00CB7239" w:rsidRPr="00375B6A" w:rsidRDefault="00CB7239" w:rsidP="00440239">
            <w:pPr>
              <w:rPr>
                <w:rFonts w:ascii="NTFPreCursivef" w:hAnsi="NTFPreCursivef"/>
                <w:sz w:val="28"/>
              </w:rPr>
            </w:pPr>
            <w:r w:rsidRPr="00375B6A">
              <w:rPr>
                <w:rFonts w:ascii="NTFPreCursivef" w:hAnsi="NTFPreCursivef"/>
                <w:sz w:val="28"/>
              </w:rPr>
              <w:t>Real PE unit 6 fitness</w:t>
            </w:r>
          </w:p>
        </w:tc>
      </w:tr>
    </w:tbl>
    <w:p w14:paraId="00A8E6F0" w14:textId="77777777" w:rsidR="00CB7239" w:rsidRDefault="00CB7239"/>
    <w:sectPr w:rsidR="00CB7239" w:rsidSect="003A2FD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E6524" w14:textId="77777777" w:rsidR="00A535E9" w:rsidRDefault="00A535E9" w:rsidP="006018FA">
      <w:pPr>
        <w:spacing w:after="0" w:line="240" w:lineRule="auto"/>
      </w:pPr>
      <w:r>
        <w:separator/>
      </w:r>
    </w:p>
  </w:endnote>
  <w:endnote w:type="continuationSeparator" w:id="0">
    <w:p w14:paraId="42548D3E" w14:textId="77777777" w:rsidR="00A535E9" w:rsidRDefault="00A535E9" w:rsidP="00601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FPreCursivef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562DF" w14:textId="77777777" w:rsidR="00A535E9" w:rsidRDefault="00A535E9" w:rsidP="006018FA">
      <w:pPr>
        <w:spacing w:after="0" w:line="240" w:lineRule="auto"/>
      </w:pPr>
      <w:r>
        <w:separator/>
      </w:r>
    </w:p>
  </w:footnote>
  <w:footnote w:type="continuationSeparator" w:id="0">
    <w:p w14:paraId="081C104E" w14:textId="77777777" w:rsidR="00A535E9" w:rsidRDefault="00A535E9" w:rsidP="006018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D8"/>
    <w:rsid w:val="00202798"/>
    <w:rsid w:val="00375B6A"/>
    <w:rsid w:val="003A2FD8"/>
    <w:rsid w:val="006018FA"/>
    <w:rsid w:val="00887C5C"/>
    <w:rsid w:val="008F0D90"/>
    <w:rsid w:val="009A06C6"/>
    <w:rsid w:val="009C3986"/>
    <w:rsid w:val="00A535E9"/>
    <w:rsid w:val="00A57FF6"/>
    <w:rsid w:val="00A66C74"/>
    <w:rsid w:val="00CB7239"/>
    <w:rsid w:val="00D775F9"/>
    <w:rsid w:val="00F6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40D1D"/>
  <w15:chartTrackingRefBased/>
  <w15:docId w15:val="{66414867-44D9-4377-8435-AA1C39F7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18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8FA"/>
  </w:style>
  <w:style w:type="paragraph" w:styleId="Footer">
    <w:name w:val="footer"/>
    <w:basedOn w:val="Normal"/>
    <w:link w:val="FooterChar"/>
    <w:uiPriority w:val="99"/>
    <w:unhideWhenUsed/>
    <w:rsid w:val="006018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Staverton Primary School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Smith</dc:creator>
  <cp:keywords/>
  <dc:description/>
  <cp:lastModifiedBy>Leah Smith</cp:lastModifiedBy>
  <cp:revision>2</cp:revision>
  <dcterms:created xsi:type="dcterms:W3CDTF">2024-12-10T23:20:00Z</dcterms:created>
  <dcterms:modified xsi:type="dcterms:W3CDTF">2024-12-10T23:20:00Z</dcterms:modified>
</cp:coreProperties>
</file>